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35185" w14:textId="77777777" w:rsidR="00343020" w:rsidRPr="00F76416" w:rsidRDefault="00E33D8F">
      <w:pPr>
        <w:rPr>
          <w:rFonts w:eastAsia="仿宋_GB2312" w:cs="仿宋"/>
          <w:sz w:val="24"/>
        </w:rPr>
      </w:pPr>
      <w:r w:rsidRPr="00F76416">
        <w:rPr>
          <w:rFonts w:eastAsia="仿宋_GB2312" w:cs="仿宋" w:hint="eastAsia"/>
          <w:sz w:val="24"/>
        </w:rPr>
        <w:t>附件</w:t>
      </w:r>
      <w:r w:rsidRPr="00F76416">
        <w:rPr>
          <w:rFonts w:eastAsia="仿宋_GB2312" w:cs="仿宋" w:hint="eastAsia"/>
          <w:sz w:val="24"/>
        </w:rPr>
        <w:t>4</w:t>
      </w:r>
    </w:p>
    <w:p w14:paraId="4B4B0713" w14:textId="77777777" w:rsidR="00343020" w:rsidRPr="00F76416" w:rsidRDefault="00E33D8F">
      <w:pPr>
        <w:spacing w:afterLines="50" w:after="156"/>
        <w:jc w:val="center"/>
        <w:rPr>
          <w:rFonts w:eastAsia="华文中宋" w:cs="仿宋"/>
          <w:b/>
          <w:sz w:val="32"/>
          <w:szCs w:val="32"/>
        </w:rPr>
      </w:pPr>
      <w:r w:rsidRPr="00F76416">
        <w:rPr>
          <w:rFonts w:eastAsia="华文中宋" w:cs="仿宋" w:hint="eastAsia"/>
          <w:b/>
          <w:sz w:val="32"/>
          <w:szCs w:val="32"/>
        </w:rPr>
        <w:t>思政类课、体育课、公选课重（补）修安排表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12"/>
        <w:gridCol w:w="1345"/>
        <w:gridCol w:w="868"/>
        <w:gridCol w:w="2108"/>
        <w:gridCol w:w="1467"/>
      </w:tblGrid>
      <w:tr w:rsidR="00BF4DA6" w:rsidRPr="00F76416" w14:paraId="5E90840D" w14:textId="4A2BE619" w:rsidTr="000B0ADD">
        <w:trPr>
          <w:trHeight w:hRule="exact" w:val="1021"/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185B40BE" w14:textId="77777777" w:rsidR="00BF4DA6" w:rsidRPr="00F76416" w:rsidRDefault="00BF4DA6">
            <w:pPr>
              <w:jc w:val="center"/>
              <w:rPr>
                <w:rFonts w:eastAsia="仿宋_GB2312" w:cs="华文楷体"/>
                <w:b/>
                <w:szCs w:val="21"/>
              </w:rPr>
            </w:pPr>
            <w:r w:rsidRPr="00F76416">
              <w:rPr>
                <w:rFonts w:eastAsia="仿宋_GB2312" w:cs="华文楷体" w:hint="eastAsia"/>
                <w:b/>
                <w:szCs w:val="21"/>
              </w:rPr>
              <w:t>序号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7FCF6E85" w14:textId="77777777" w:rsidR="00BF4DA6" w:rsidRPr="00F76416" w:rsidRDefault="00BF4DA6">
            <w:pPr>
              <w:jc w:val="center"/>
              <w:rPr>
                <w:rFonts w:eastAsia="仿宋_GB2312" w:cs="华文楷体"/>
                <w:b/>
                <w:szCs w:val="21"/>
              </w:rPr>
            </w:pPr>
            <w:r w:rsidRPr="00F76416">
              <w:rPr>
                <w:rFonts w:eastAsia="仿宋_GB2312" w:cs="华文楷体" w:hint="eastAsia"/>
                <w:b/>
                <w:szCs w:val="21"/>
              </w:rPr>
              <w:t>课程名称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3CFD8AE" w14:textId="77777777" w:rsidR="00BF4DA6" w:rsidRPr="00F76416" w:rsidRDefault="00BF4DA6">
            <w:pPr>
              <w:jc w:val="center"/>
              <w:rPr>
                <w:rFonts w:eastAsia="仿宋_GB2312" w:cs="华文楷体"/>
                <w:b/>
                <w:szCs w:val="21"/>
              </w:rPr>
            </w:pPr>
            <w:r w:rsidRPr="00F76416">
              <w:rPr>
                <w:rFonts w:eastAsia="仿宋_GB2312" w:cs="华文楷体" w:hint="eastAsia"/>
                <w:b/>
                <w:szCs w:val="21"/>
              </w:rPr>
              <w:t>课程类型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7B8687F" w14:textId="12C28A38" w:rsidR="00BF4DA6" w:rsidRPr="00F76416" w:rsidRDefault="00BF4DA6">
            <w:pPr>
              <w:jc w:val="center"/>
              <w:rPr>
                <w:rFonts w:eastAsia="仿宋_GB2312" w:cs="华文楷体"/>
                <w:b/>
                <w:szCs w:val="21"/>
              </w:rPr>
            </w:pPr>
            <w:r w:rsidRPr="00F76416">
              <w:rPr>
                <w:rFonts w:eastAsia="仿宋_GB2312" w:cs="华文楷体" w:hint="eastAsia"/>
                <w:b/>
                <w:szCs w:val="21"/>
              </w:rPr>
              <w:t>教</w:t>
            </w:r>
            <w:r w:rsidR="005314C2">
              <w:rPr>
                <w:rFonts w:eastAsia="仿宋_GB2312" w:cs="华文楷体" w:hint="eastAsia"/>
                <w:b/>
                <w:szCs w:val="21"/>
              </w:rPr>
              <w:t xml:space="preserve"> </w:t>
            </w:r>
            <w:r w:rsidR="005314C2">
              <w:rPr>
                <w:rFonts w:eastAsia="仿宋_GB2312" w:cs="华文楷体"/>
                <w:b/>
                <w:szCs w:val="21"/>
              </w:rPr>
              <w:t xml:space="preserve"> </w:t>
            </w:r>
            <w:r w:rsidRPr="00F76416">
              <w:rPr>
                <w:rFonts w:eastAsia="仿宋_GB2312" w:cs="华文楷体" w:hint="eastAsia"/>
                <w:b/>
                <w:szCs w:val="21"/>
              </w:rPr>
              <w:t>师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88DAF72" w14:textId="77777777" w:rsidR="00BF4DA6" w:rsidRPr="00F76416" w:rsidRDefault="00BF4DA6">
            <w:pPr>
              <w:jc w:val="center"/>
              <w:rPr>
                <w:rFonts w:eastAsia="仿宋_GB2312" w:cs="华文楷体"/>
                <w:b/>
                <w:szCs w:val="21"/>
              </w:rPr>
            </w:pPr>
            <w:r w:rsidRPr="00F76416">
              <w:rPr>
                <w:rFonts w:eastAsia="仿宋_GB2312" w:cs="华文楷体" w:hint="eastAsia"/>
                <w:b/>
                <w:szCs w:val="21"/>
              </w:rPr>
              <w:t>联系方式</w:t>
            </w:r>
          </w:p>
        </w:tc>
        <w:tc>
          <w:tcPr>
            <w:tcW w:w="861" w:type="pct"/>
            <w:vAlign w:val="center"/>
          </w:tcPr>
          <w:p w14:paraId="112717CA" w14:textId="6344C5F1" w:rsidR="00BF4DA6" w:rsidRPr="00F76416" w:rsidRDefault="00BF4DA6" w:rsidP="00BF4DA6"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eastAsia="仿宋_GB2312" w:cs="华文楷体" w:hint="eastAsia"/>
                <w:b/>
                <w:szCs w:val="21"/>
              </w:rPr>
              <w:t>备</w:t>
            </w:r>
            <w:r w:rsidR="005314C2">
              <w:rPr>
                <w:rFonts w:eastAsia="仿宋_GB2312" w:cs="华文楷体" w:hint="eastAsia"/>
                <w:b/>
                <w:szCs w:val="21"/>
              </w:rPr>
              <w:t xml:space="preserve"> </w:t>
            </w:r>
            <w:r w:rsidR="005314C2">
              <w:rPr>
                <w:rFonts w:eastAsia="仿宋_GB2312" w:cs="华文楷体"/>
                <w:b/>
                <w:szCs w:val="21"/>
              </w:rPr>
              <w:t xml:space="preserve"> </w:t>
            </w:r>
            <w:r>
              <w:rPr>
                <w:rFonts w:eastAsia="仿宋_GB2312" w:cs="华文楷体" w:hint="eastAsia"/>
                <w:b/>
                <w:szCs w:val="21"/>
              </w:rPr>
              <w:t>注</w:t>
            </w:r>
          </w:p>
        </w:tc>
      </w:tr>
      <w:tr w:rsidR="00BF4DA6" w:rsidRPr="00F76416" w14:paraId="537B944D" w14:textId="23C85788" w:rsidTr="000B0ADD">
        <w:trPr>
          <w:trHeight w:hRule="exact" w:val="1021"/>
          <w:jc w:val="center"/>
        </w:trPr>
        <w:tc>
          <w:tcPr>
            <w:tcW w:w="306" w:type="pct"/>
            <w:shd w:val="clear" w:color="auto" w:fill="DAEEF3" w:themeFill="accent5" w:themeFillTint="33"/>
            <w:vAlign w:val="center"/>
          </w:tcPr>
          <w:p w14:paraId="6926C62E" w14:textId="598E6914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1</w:t>
            </w:r>
          </w:p>
        </w:tc>
        <w:tc>
          <w:tcPr>
            <w:tcW w:w="1298" w:type="pct"/>
            <w:shd w:val="clear" w:color="auto" w:fill="DAEEF3" w:themeFill="accent5" w:themeFillTint="33"/>
            <w:vAlign w:val="center"/>
          </w:tcPr>
          <w:p w14:paraId="0F8DBC4A" w14:textId="5BB6DFA8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美术鉴赏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 w14:paraId="4B7D13BC" w14:textId="37727B70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艺术公选课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 w14:paraId="186AFD9F" w14:textId="73A344AC" w:rsidR="00BF4DA6" w:rsidRPr="00F76416" w:rsidRDefault="00BF4DA6" w:rsidP="00F76416">
            <w:pPr>
              <w:jc w:val="center"/>
              <w:rPr>
                <w:rFonts w:eastAsia="仿宋_GB2312"/>
                <w:szCs w:val="21"/>
              </w:rPr>
            </w:pPr>
            <w:r w:rsidRPr="00F76416">
              <w:rPr>
                <w:rFonts w:eastAsia="仿宋_GB2312" w:hint="eastAsia"/>
                <w:szCs w:val="21"/>
              </w:rPr>
              <w:t>王</w:t>
            </w:r>
            <w:r w:rsidRPr="00F76416">
              <w:rPr>
                <w:rFonts w:eastAsia="仿宋_GB2312" w:hint="eastAsia"/>
                <w:szCs w:val="21"/>
              </w:rPr>
              <w:t xml:space="preserve"> </w:t>
            </w:r>
            <w:r w:rsidRPr="00F76416">
              <w:rPr>
                <w:rFonts w:eastAsia="仿宋_GB2312"/>
                <w:szCs w:val="21"/>
              </w:rPr>
              <w:t xml:space="preserve"> </w:t>
            </w:r>
            <w:r w:rsidRPr="00F76416">
              <w:rPr>
                <w:rFonts w:eastAsia="仿宋_GB2312" w:hint="eastAsia"/>
                <w:szCs w:val="21"/>
              </w:rPr>
              <w:t>峰</w:t>
            </w:r>
          </w:p>
        </w:tc>
        <w:tc>
          <w:tcPr>
            <w:tcW w:w="1237" w:type="pct"/>
            <w:shd w:val="clear" w:color="auto" w:fill="DAEEF3" w:themeFill="accent5" w:themeFillTint="33"/>
            <w:vAlign w:val="center"/>
          </w:tcPr>
          <w:p w14:paraId="5B908CEF" w14:textId="570FD9E8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QQ</w:t>
            </w:r>
            <w:r w:rsidRPr="00F76416">
              <w:rPr>
                <w:rFonts w:eastAsia="仿宋_GB2312" w:cs="华文楷体" w:hint="eastAsia"/>
                <w:szCs w:val="21"/>
              </w:rPr>
              <w:t>群：</w:t>
            </w:r>
            <w:r w:rsidRPr="00A07A10">
              <w:rPr>
                <w:rFonts w:eastAsia="仿宋_GB2312" w:cs="华文楷体"/>
                <w:szCs w:val="21"/>
              </w:rPr>
              <w:t>545254905</w:t>
            </w:r>
          </w:p>
        </w:tc>
        <w:tc>
          <w:tcPr>
            <w:tcW w:w="861" w:type="pct"/>
            <w:vMerge w:val="restart"/>
            <w:shd w:val="clear" w:color="auto" w:fill="DAEEF3" w:themeFill="accent5" w:themeFillTint="33"/>
            <w:vAlign w:val="center"/>
          </w:tcPr>
          <w:p w14:paraId="57D2CA41" w14:textId="6E3412A1" w:rsidR="00BF4DA6" w:rsidRPr="00BF4DA6" w:rsidRDefault="00BF4DA6" w:rsidP="00BF4DA6">
            <w:pPr>
              <w:spacing w:line="360" w:lineRule="auto"/>
              <w:rPr>
                <w:rFonts w:eastAsia="仿宋_GB2312" w:cs="华文楷体"/>
                <w:b/>
                <w:bCs/>
                <w:szCs w:val="21"/>
              </w:rPr>
            </w:pPr>
            <w:r w:rsidRPr="00BF4DA6">
              <w:rPr>
                <w:rFonts w:eastAsia="仿宋_GB2312" w:cs="华文楷体" w:hint="eastAsia"/>
                <w:b/>
                <w:bCs/>
                <w:szCs w:val="21"/>
              </w:rPr>
              <w:t>公选课限选两门，已修过的公选课不得重复修读，否则不计入学分。</w:t>
            </w:r>
          </w:p>
        </w:tc>
      </w:tr>
      <w:tr w:rsidR="00BF4DA6" w:rsidRPr="00F76416" w14:paraId="1F5FEAF6" w14:textId="4CA61540" w:rsidTr="000B0ADD">
        <w:trPr>
          <w:trHeight w:hRule="exact" w:val="1021"/>
          <w:jc w:val="center"/>
        </w:trPr>
        <w:tc>
          <w:tcPr>
            <w:tcW w:w="306" w:type="pct"/>
            <w:shd w:val="clear" w:color="auto" w:fill="DAEEF3" w:themeFill="accent5" w:themeFillTint="33"/>
            <w:vAlign w:val="center"/>
          </w:tcPr>
          <w:p w14:paraId="46F521E4" w14:textId="15F39CC2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/>
                <w:szCs w:val="21"/>
              </w:rPr>
              <w:t>2</w:t>
            </w:r>
          </w:p>
        </w:tc>
        <w:tc>
          <w:tcPr>
            <w:tcW w:w="1298" w:type="pct"/>
            <w:shd w:val="clear" w:color="auto" w:fill="DAEEF3" w:themeFill="accent5" w:themeFillTint="33"/>
            <w:vAlign w:val="center"/>
          </w:tcPr>
          <w:p w14:paraId="45221273" w14:textId="60FB1C81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音乐鉴赏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 w14:paraId="472AB1D3" w14:textId="3DF6508E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艺术公选课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 w14:paraId="4BF4C2A5" w14:textId="29B81A9B" w:rsidR="00BF4DA6" w:rsidRPr="00F76416" w:rsidRDefault="00BF4DA6" w:rsidP="00F76416">
            <w:pPr>
              <w:jc w:val="center"/>
              <w:rPr>
                <w:rFonts w:eastAsia="仿宋_GB2312"/>
                <w:szCs w:val="21"/>
              </w:rPr>
            </w:pPr>
            <w:r w:rsidRPr="00F76416">
              <w:rPr>
                <w:rFonts w:eastAsia="仿宋_GB2312" w:hint="eastAsia"/>
                <w:szCs w:val="21"/>
              </w:rPr>
              <w:t>沈文洁</w:t>
            </w:r>
          </w:p>
        </w:tc>
        <w:tc>
          <w:tcPr>
            <w:tcW w:w="1237" w:type="pct"/>
            <w:shd w:val="clear" w:color="auto" w:fill="DAEEF3" w:themeFill="accent5" w:themeFillTint="33"/>
            <w:vAlign w:val="center"/>
          </w:tcPr>
          <w:p w14:paraId="07DC095D" w14:textId="5B50990D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QQ</w:t>
            </w:r>
            <w:r w:rsidRPr="00F76416">
              <w:rPr>
                <w:rFonts w:eastAsia="仿宋_GB2312" w:cs="华文楷体" w:hint="eastAsia"/>
                <w:szCs w:val="21"/>
              </w:rPr>
              <w:t>群：</w:t>
            </w:r>
            <w:r w:rsidR="00067D4B">
              <w:rPr>
                <w:rFonts w:eastAsia="仿宋_GB2312" w:cs="华文楷体"/>
                <w:szCs w:val="21"/>
              </w:rPr>
              <w:t>474519426</w:t>
            </w:r>
          </w:p>
        </w:tc>
        <w:tc>
          <w:tcPr>
            <w:tcW w:w="861" w:type="pct"/>
            <w:vMerge/>
            <w:shd w:val="clear" w:color="auto" w:fill="DAEEF3" w:themeFill="accent5" w:themeFillTint="33"/>
            <w:vAlign w:val="center"/>
          </w:tcPr>
          <w:p w14:paraId="1A8A18D6" w14:textId="77777777" w:rsidR="00BF4DA6" w:rsidRPr="00F76416" w:rsidRDefault="00BF4DA6" w:rsidP="00BF4DA6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:rsidR="00BF4DA6" w:rsidRPr="00F76416" w14:paraId="734EC130" w14:textId="3EE78263" w:rsidTr="000B0ADD">
        <w:trPr>
          <w:trHeight w:hRule="exact" w:val="1021"/>
          <w:jc w:val="center"/>
        </w:trPr>
        <w:tc>
          <w:tcPr>
            <w:tcW w:w="306" w:type="pct"/>
            <w:shd w:val="clear" w:color="auto" w:fill="DAEEF3" w:themeFill="accent5" w:themeFillTint="33"/>
            <w:vAlign w:val="center"/>
          </w:tcPr>
          <w:p w14:paraId="23323A48" w14:textId="295D94AC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/>
                <w:szCs w:val="21"/>
              </w:rPr>
              <w:t>3</w:t>
            </w:r>
          </w:p>
        </w:tc>
        <w:tc>
          <w:tcPr>
            <w:tcW w:w="1298" w:type="pct"/>
            <w:shd w:val="clear" w:color="auto" w:fill="DAEEF3" w:themeFill="accent5" w:themeFillTint="33"/>
            <w:vAlign w:val="center"/>
          </w:tcPr>
          <w:p w14:paraId="58F2A73C" w14:textId="171E243A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艺术导论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 w14:paraId="700682C8" w14:textId="2D7D1B66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艺术公选课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 w14:paraId="44D438A1" w14:textId="62819E95" w:rsidR="00BF4DA6" w:rsidRPr="00F76416" w:rsidRDefault="00BF4DA6" w:rsidP="00F76416">
            <w:pPr>
              <w:jc w:val="center"/>
              <w:rPr>
                <w:rFonts w:eastAsia="仿宋_GB2312"/>
                <w:szCs w:val="21"/>
              </w:rPr>
            </w:pPr>
            <w:r w:rsidRPr="00F76416">
              <w:rPr>
                <w:rFonts w:eastAsia="仿宋_GB2312" w:hint="eastAsia"/>
                <w:szCs w:val="21"/>
              </w:rPr>
              <w:t>林</w:t>
            </w:r>
            <w:r w:rsidRPr="00F76416">
              <w:rPr>
                <w:rFonts w:eastAsia="仿宋_GB2312" w:hint="eastAsia"/>
                <w:szCs w:val="21"/>
              </w:rPr>
              <w:t xml:space="preserve"> </w:t>
            </w:r>
            <w:r w:rsidRPr="00F76416">
              <w:rPr>
                <w:rFonts w:eastAsia="仿宋_GB2312"/>
                <w:szCs w:val="21"/>
              </w:rPr>
              <w:t xml:space="preserve"> </w:t>
            </w:r>
            <w:r w:rsidRPr="00F76416">
              <w:rPr>
                <w:rFonts w:eastAsia="仿宋_GB2312" w:hint="eastAsia"/>
                <w:szCs w:val="21"/>
              </w:rPr>
              <w:t>楠</w:t>
            </w:r>
          </w:p>
        </w:tc>
        <w:tc>
          <w:tcPr>
            <w:tcW w:w="1237" w:type="pct"/>
            <w:shd w:val="clear" w:color="auto" w:fill="DAEEF3" w:themeFill="accent5" w:themeFillTint="33"/>
            <w:vAlign w:val="center"/>
          </w:tcPr>
          <w:p w14:paraId="1C8D49A3" w14:textId="21AD95C5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QQ</w:t>
            </w:r>
            <w:r w:rsidRPr="00F76416">
              <w:rPr>
                <w:rFonts w:eastAsia="仿宋_GB2312" w:cs="华文楷体" w:hint="eastAsia"/>
                <w:szCs w:val="21"/>
              </w:rPr>
              <w:t>群：</w:t>
            </w:r>
            <w:r w:rsidRPr="00F76416">
              <w:rPr>
                <w:rFonts w:eastAsia="仿宋_GB2312" w:cs="华文楷体"/>
                <w:szCs w:val="21"/>
              </w:rPr>
              <w:t>951021141</w:t>
            </w:r>
          </w:p>
        </w:tc>
        <w:tc>
          <w:tcPr>
            <w:tcW w:w="861" w:type="pct"/>
            <w:vMerge/>
            <w:shd w:val="clear" w:color="auto" w:fill="DAEEF3" w:themeFill="accent5" w:themeFillTint="33"/>
            <w:vAlign w:val="center"/>
          </w:tcPr>
          <w:p w14:paraId="5281F617" w14:textId="77777777" w:rsidR="00BF4DA6" w:rsidRPr="00F76416" w:rsidRDefault="00BF4DA6" w:rsidP="00BF4DA6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:rsidR="00BF4DA6" w:rsidRPr="00F76416" w14:paraId="5CEC453F" w14:textId="5ECAC04C" w:rsidTr="000B0ADD">
        <w:trPr>
          <w:trHeight w:hRule="exact" w:val="1021"/>
          <w:jc w:val="center"/>
        </w:trPr>
        <w:tc>
          <w:tcPr>
            <w:tcW w:w="306" w:type="pct"/>
            <w:shd w:val="clear" w:color="auto" w:fill="DAEEF3" w:themeFill="accent5" w:themeFillTint="33"/>
            <w:vAlign w:val="center"/>
          </w:tcPr>
          <w:p w14:paraId="3408B541" w14:textId="061D5EEF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4</w:t>
            </w:r>
          </w:p>
        </w:tc>
        <w:tc>
          <w:tcPr>
            <w:tcW w:w="1298" w:type="pct"/>
            <w:shd w:val="clear" w:color="auto" w:fill="DAEEF3" w:themeFill="accent5" w:themeFillTint="33"/>
            <w:vAlign w:val="center"/>
          </w:tcPr>
          <w:p w14:paraId="4D1E4C9D" w14:textId="5661BC4F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法治影像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 w14:paraId="1E6E0040" w14:textId="7E81FC29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普通公选课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 w14:paraId="7D0C4939" w14:textId="5BB3AC73" w:rsidR="00BF4DA6" w:rsidRPr="00F76416" w:rsidRDefault="00BF4DA6" w:rsidP="00F76416">
            <w:pPr>
              <w:jc w:val="center"/>
              <w:rPr>
                <w:rFonts w:eastAsia="仿宋_GB2312"/>
                <w:szCs w:val="21"/>
              </w:rPr>
            </w:pPr>
            <w:r w:rsidRPr="00F76416">
              <w:rPr>
                <w:rFonts w:eastAsia="仿宋_GB2312" w:hint="eastAsia"/>
                <w:szCs w:val="21"/>
              </w:rPr>
              <w:t>吴</w:t>
            </w:r>
            <w:r w:rsidRPr="00F76416">
              <w:rPr>
                <w:rFonts w:eastAsia="仿宋_GB2312" w:hint="eastAsia"/>
                <w:szCs w:val="21"/>
              </w:rPr>
              <w:t xml:space="preserve"> </w:t>
            </w:r>
            <w:r w:rsidRPr="00F76416">
              <w:rPr>
                <w:rFonts w:eastAsia="仿宋_GB2312"/>
                <w:szCs w:val="21"/>
              </w:rPr>
              <w:t xml:space="preserve"> </w:t>
            </w:r>
            <w:r w:rsidRPr="00F76416">
              <w:rPr>
                <w:rFonts w:eastAsia="仿宋_GB2312" w:hint="eastAsia"/>
                <w:szCs w:val="21"/>
              </w:rPr>
              <w:t>迪</w:t>
            </w:r>
          </w:p>
        </w:tc>
        <w:tc>
          <w:tcPr>
            <w:tcW w:w="1237" w:type="pct"/>
            <w:shd w:val="clear" w:color="auto" w:fill="DAEEF3" w:themeFill="accent5" w:themeFillTint="33"/>
            <w:vAlign w:val="center"/>
          </w:tcPr>
          <w:p w14:paraId="5B6215D4" w14:textId="16EBA5DA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QQ</w:t>
            </w:r>
            <w:r w:rsidRPr="00F76416">
              <w:rPr>
                <w:rFonts w:eastAsia="仿宋_GB2312" w:cs="华文楷体" w:hint="eastAsia"/>
                <w:szCs w:val="21"/>
              </w:rPr>
              <w:t>群：</w:t>
            </w:r>
            <w:r w:rsidRPr="00F76416">
              <w:rPr>
                <w:rFonts w:eastAsia="仿宋_GB2312" w:cs="华文楷体"/>
                <w:szCs w:val="21"/>
              </w:rPr>
              <w:t>902683651</w:t>
            </w:r>
          </w:p>
        </w:tc>
        <w:tc>
          <w:tcPr>
            <w:tcW w:w="861" w:type="pct"/>
            <w:vMerge/>
            <w:shd w:val="clear" w:color="auto" w:fill="DAEEF3" w:themeFill="accent5" w:themeFillTint="33"/>
            <w:vAlign w:val="center"/>
          </w:tcPr>
          <w:p w14:paraId="23400BB0" w14:textId="77777777" w:rsidR="00BF4DA6" w:rsidRPr="00F76416" w:rsidRDefault="00BF4DA6" w:rsidP="00BF4DA6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:rsidR="00BF4DA6" w:rsidRPr="00F76416" w14:paraId="06A12C5A" w14:textId="6B0D1DE0" w:rsidTr="000B0ADD">
        <w:trPr>
          <w:trHeight w:hRule="exact" w:val="1021"/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3DC59F5B" w14:textId="4B18D0EA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/>
                <w:szCs w:val="21"/>
              </w:rPr>
              <w:t>5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617F448B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A756435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4922BAF" w14:textId="77777777" w:rsidR="00BF4DA6" w:rsidRPr="00F76416" w:rsidRDefault="00BF4DA6" w:rsidP="00F76416">
            <w:pPr>
              <w:jc w:val="center"/>
              <w:rPr>
                <w:rFonts w:eastAsia="仿宋_GB2312"/>
                <w:szCs w:val="21"/>
              </w:rPr>
            </w:pPr>
            <w:r w:rsidRPr="00F76416">
              <w:rPr>
                <w:rFonts w:eastAsia="仿宋_GB2312" w:hint="eastAsia"/>
                <w:szCs w:val="21"/>
              </w:rPr>
              <w:t>冯仰生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6A297A9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QQ</w:t>
            </w:r>
            <w:r w:rsidRPr="00F76416">
              <w:rPr>
                <w:rFonts w:eastAsia="仿宋_GB2312" w:cs="华文楷体" w:hint="eastAsia"/>
                <w:szCs w:val="21"/>
              </w:rPr>
              <w:t>群：</w:t>
            </w:r>
            <w:r w:rsidRPr="00F76416">
              <w:rPr>
                <w:rFonts w:eastAsia="仿宋_GB2312" w:cs="华文楷体" w:hint="eastAsia"/>
                <w:szCs w:val="21"/>
              </w:rPr>
              <w:t>978088809</w:t>
            </w:r>
          </w:p>
        </w:tc>
        <w:tc>
          <w:tcPr>
            <w:tcW w:w="861" w:type="pct"/>
            <w:vAlign w:val="center"/>
          </w:tcPr>
          <w:p w14:paraId="71400A64" w14:textId="77777777" w:rsidR="00BF4DA6" w:rsidRPr="00F76416" w:rsidRDefault="00BF4DA6" w:rsidP="00BF4DA6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:rsidR="00BF4DA6" w:rsidRPr="00F76416" w14:paraId="7FC7B0C1" w14:textId="40DB8D72" w:rsidTr="000B0ADD">
        <w:trPr>
          <w:trHeight w:hRule="exact" w:val="1021"/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702F3922" w14:textId="105408E5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/>
                <w:szCs w:val="21"/>
              </w:rPr>
              <w:t>6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5EAFAF48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思想道德修养与法律基础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4E44695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4748B69" w14:textId="77777777" w:rsidR="00BF4DA6" w:rsidRPr="00F76416" w:rsidRDefault="00BF4DA6" w:rsidP="00F76416">
            <w:pPr>
              <w:jc w:val="center"/>
              <w:rPr>
                <w:rFonts w:eastAsia="仿宋_GB2312"/>
                <w:szCs w:val="21"/>
              </w:rPr>
            </w:pPr>
            <w:r w:rsidRPr="00F76416">
              <w:rPr>
                <w:rFonts w:eastAsia="仿宋_GB2312" w:hint="eastAsia"/>
                <w:szCs w:val="21"/>
              </w:rPr>
              <w:t>蒋玉玲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56150758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QQ</w:t>
            </w:r>
            <w:r w:rsidRPr="00F76416">
              <w:rPr>
                <w:rFonts w:eastAsia="仿宋_GB2312" w:cs="华文楷体" w:hint="eastAsia"/>
                <w:szCs w:val="21"/>
              </w:rPr>
              <w:t>群：</w:t>
            </w:r>
            <w:r w:rsidRPr="00F76416">
              <w:rPr>
                <w:rFonts w:eastAsia="仿宋_GB2312" w:cs="华文楷体" w:hint="eastAsia"/>
                <w:szCs w:val="21"/>
              </w:rPr>
              <w:t>1022230699</w:t>
            </w:r>
          </w:p>
        </w:tc>
        <w:tc>
          <w:tcPr>
            <w:tcW w:w="861" w:type="pct"/>
            <w:vAlign w:val="center"/>
          </w:tcPr>
          <w:p w14:paraId="41CE36A4" w14:textId="77777777" w:rsidR="00BF4DA6" w:rsidRPr="00F76416" w:rsidRDefault="00BF4DA6" w:rsidP="00BF4DA6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:rsidR="00BF4DA6" w:rsidRPr="00F76416" w14:paraId="6EA09170" w14:textId="1F12FE75" w:rsidTr="000B0ADD">
        <w:trPr>
          <w:trHeight w:hRule="exact" w:val="1021"/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2AD4CAA2" w14:textId="4B7E393B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/>
                <w:szCs w:val="21"/>
              </w:rPr>
              <w:t>7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406E7FB2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形势与政策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A259725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F244B38" w14:textId="77777777" w:rsidR="00BF4DA6" w:rsidRPr="00F76416" w:rsidRDefault="00BF4DA6" w:rsidP="00F76416">
            <w:pPr>
              <w:jc w:val="center"/>
              <w:rPr>
                <w:rFonts w:eastAsia="仿宋_GB2312"/>
                <w:szCs w:val="21"/>
              </w:rPr>
            </w:pPr>
            <w:r w:rsidRPr="00F76416">
              <w:rPr>
                <w:rFonts w:eastAsia="仿宋_GB2312" w:hint="eastAsia"/>
                <w:szCs w:val="21"/>
              </w:rPr>
              <w:t>郭长伟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100E524A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QQ</w:t>
            </w:r>
            <w:r w:rsidRPr="00F76416">
              <w:rPr>
                <w:rFonts w:eastAsia="仿宋_GB2312" w:cs="华文楷体" w:hint="eastAsia"/>
                <w:szCs w:val="21"/>
              </w:rPr>
              <w:t>群：</w:t>
            </w:r>
            <w:r w:rsidRPr="00F76416">
              <w:rPr>
                <w:rFonts w:eastAsia="仿宋_GB2312" w:cs="华文楷体" w:hint="eastAsia"/>
                <w:szCs w:val="21"/>
              </w:rPr>
              <w:t>808857491</w:t>
            </w:r>
          </w:p>
          <w:p w14:paraId="6E6688F2" w14:textId="568D915C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电话</w:t>
            </w:r>
            <w:r w:rsidRPr="00F76416">
              <w:rPr>
                <w:rFonts w:eastAsia="仿宋_GB2312" w:cs="华文楷体" w:hint="eastAsia"/>
                <w:szCs w:val="21"/>
              </w:rPr>
              <w:t>15005221666</w:t>
            </w:r>
          </w:p>
        </w:tc>
        <w:tc>
          <w:tcPr>
            <w:tcW w:w="861" w:type="pct"/>
            <w:vAlign w:val="center"/>
          </w:tcPr>
          <w:p w14:paraId="36B88FEB" w14:textId="77777777" w:rsidR="00BF4DA6" w:rsidRPr="00F76416" w:rsidRDefault="00BF4DA6" w:rsidP="00BF4DA6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:rsidR="00BF4DA6" w:rsidRPr="00F76416" w14:paraId="5BAAEE3E" w14:textId="6175F3CD" w:rsidTr="000B0ADD">
        <w:trPr>
          <w:trHeight w:hRule="exact" w:val="1021"/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20F87AB0" w14:textId="26E75A2F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/>
                <w:szCs w:val="21"/>
              </w:rPr>
              <w:t>8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7787754C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心理调适与发展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2ABC9C4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3682012" w14:textId="77777777" w:rsidR="00BF4DA6" w:rsidRPr="00F76416" w:rsidRDefault="00BF4DA6" w:rsidP="00F76416">
            <w:pPr>
              <w:jc w:val="center"/>
              <w:rPr>
                <w:rFonts w:eastAsia="仿宋_GB2312"/>
                <w:szCs w:val="21"/>
              </w:rPr>
            </w:pPr>
            <w:r w:rsidRPr="00F76416">
              <w:rPr>
                <w:rFonts w:eastAsia="仿宋_GB2312" w:hint="eastAsia"/>
                <w:szCs w:val="21"/>
              </w:rPr>
              <w:t>王庆鸾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CA33166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QQ</w:t>
            </w:r>
            <w:r w:rsidRPr="00F76416">
              <w:rPr>
                <w:rFonts w:eastAsia="仿宋_GB2312" w:cs="华文楷体" w:hint="eastAsia"/>
                <w:szCs w:val="21"/>
              </w:rPr>
              <w:t>群：</w:t>
            </w:r>
            <w:r w:rsidRPr="00F76416">
              <w:rPr>
                <w:rFonts w:eastAsia="仿宋_GB2312" w:cs="华文楷体"/>
                <w:szCs w:val="21"/>
              </w:rPr>
              <w:t>597239591</w:t>
            </w:r>
          </w:p>
        </w:tc>
        <w:tc>
          <w:tcPr>
            <w:tcW w:w="861" w:type="pct"/>
            <w:vAlign w:val="center"/>
          </w:tcPr>
          <w:p w14:paraId="0516D99E" w14:textId="77777777" w:rsidR="00BF4DA6" w:rsidRPr="00F76416" w:rsidRDefault="00BF4DA6" w:rsidP="00BF4DA6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:rsidR="00BF4DA6" w:rsidRPr="00F76416" w14:paraId="692BD5FD" w14:textId="58A72337" w:rsidTr="000B0ADD">
        <w:trPr>
          <w:trHeight w:hRule="exact" w:val="1021"/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4782B8B5" w14:textId="63342DDE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/>
                <w:szCs w:val="21"/>
              </w:rPr>
              <w:t>9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7CF4DF14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大学生职业规划与就业指导（一）、大学生职业规划与就业指导（二）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91EEE9C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2B4C9B1" w14:textId="77777777" w:rsidR="00BF4DA6" w:rsidRPr="00F76416" w:rsidRDefault="00BF4DA6" w:rsidP="00F76416">
            <w:pPr>
              <w:jc w:val="center"/>
              <w:rPr>
                <w:rFonts w:eastAsia="仿宋_GB2312"/>
                <w:szCs w:val="21"/>
              </w:rPr>
            </w:pPr>
            <w:r w:rsidRPr="00F76416">
              <w:rPr>
                <w:rFonts w:eastAsia="仿宋_GB2312" w:hint="eastAsia"/>
                <w:szCs w:val="21"/>
              </w:rPr>
              <w:t>李平媛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CAA37CF" w14:textId="77777777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QQ</w:t>
            </w:r>
            <w:r w:rsidRPr="00F76416">
              <w:rPr>
                <w:rFonts w:eastAsia="仿宋_GB2312" w:cs="华文楷体" w:hint="eastAsia"/>
                <w:szCs w:val="21"/>
              </w:rPr>
              <w:t>群：</w:t>
            </w:r>
            <w:r w:rsidRPr="00F76416">
              <w:rPr>
                <w:rFonts w:eastAsia="仿宋_GB2312" w:cs="华文楷体" w:hint="eastAsia"/>
                <w:szCs w:val="21"/>
              </w:rPr>
              <w:t>583831929</w:t>
            </w:r>
          </w:p>
        </w:tc>
        <w:tc>
          <w:tcPr>
            <w:tcW w:w="861" w:type="pct"/>
            <w:vAlign w:val="center"/>
          </w:tcPr>
          <w:p w14:paraId="1EFEE440" w14:textId="77777777" w:rsidR="00BF4DA6" w:rsidRPr="00F76416" w:rsidRDefault="00BF4DA6" w:rsidP="00BF4DA6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:rsidR="00BF4DA6" w:rsidRPr="00F76416" w14:paraId="5B14EAE1" w14:textId="33873AFA" w:rsidTr="000B0ADD">
        <w:trPr>
          <w:trHeight w:hRule="exact" w:val="1021"/>
          <w:jc w:val="center"/>
        </w:trPr>
        <w:tc>
          <w:tcPr>
            <w:tcW w:w="306" w:type="pct"/>
            <w:shd w:val="clear" w:color="auto" w:fill="auto"/>
            <w:vAlign w:val="center"/>
          </w:tcPr>
          <w:p w14:paraId="51BD4A4A" w14:textId="311CDA1A" w:rsidR="00BF4DA6" w:rsidRPr="00F76416" w:rsidRDefault="00BF4DA6" w:rsidP="00F76416">
            <w:pPr>
              <w:jc w:val="center"/>
              <w:rPr>
                <w:rFonts w:eastAsia="仿宋" w:cs="仿宋"/>
                <w:szCs w:val="21"/>
              </w:rPr>
            </w:pPr>
            <w:r w:rsidRPr="00F76416">
              <w:rPr>
                <w:rFonts w:eastAsia="仿宋" w:cs="仿宋"/>
                <w:szCs w:val="21"/>
              </w:rPr>
              <w:t>10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65D7CAA1" w14:textId="77777777" w:rsidR="00BF4DA6" w:rsidRPr="00F76416" w:rsidRDefault="00BF4DA6" w:rsidP="00F76416">
            <w:pPr>
              <w:jc w:val="center"/>
              <w:rPr>
                <w:rFonts w:eastAsia="仿宋" w:cs="仿宋"/>
                <w:szCs w:val="21"/>
              </w:rPr>
            </w:pPr>
            <w:r w:rsidRPr="00F76416">
              <w:rPr>
                <w:rFonts w:eastAsia="仿宋" w:cs="仿宋" w:hint="eastAsia"/>
                <w:szCs w:val="21"/>
              </w:rPr>
              <w:t>体育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28562D9" w14:textId="77777777" w:rsidR="00BF4DA6" w:rsidRPr="00F76416" w:rsidRDefault="00BF4DA6" w:rsidP="00F76416">
            <w:pPr>
              <w:jc w:val="center"/>
              <w:rPr>
                <w:rFonts w:eastAsia="仿宋" w:cs="仿宋"/>
                <w:szCs w:val="21"/>
              </w:rPr>
            </w:pPr>
            <w:r w:rsidRPr="00F76416">
              <w:rPr>
                <w:rFonts w:eastAsia="仿宋" w:cs="仿宋" w:hint="eastAsia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22DE8EF" w14:textId="5BDBE647" w:rsidR="00BF4DA6" w:rsidRPr="00F76416" w:rsidRDefault="00BF4DA6" w:rsidP="00F76416">
            <w:pPr>
              <w:jc w:val="center"/>
              <w:rPr>
                <w:rFonts w:eastAsia="仿宋" w:cs="仿宋"/>
                <w:szCs w:val="21"/>
              </w:rPr>
            </w:pPr>
            <w:r w:rsidRPr="00F76416">
              <w:rPr>
                <w:rFonts w:eastAsia="仿宋" w:cs="仿宋" w:hint="eastAsia"/>
                <w:sz w:val="24"/>
              </w:rPr>
              <w:t>商</w:t>
            </w:r>
            <w:r w:rsidR="00AE336F">
              <w:rPr>
                <w:rFonts w:eastAsia="仿宋" w:cs="仿宋" w:hint="eastAsia"/>
                <w:sz w:val="24"/>
              </w:rPr>
              <w:t xml:space="preserve"> </w:t>
            </w:r>
            <w:r w:rsidRPr="00F76416">
              <w:rPr>
                <w:rFonts w:eastAsia="仿宋" w:cs="仿宋" w:hint="eastAsia"/>
                <w:sz w:val="24"/>
              </w:rPr>
              <w:t>聪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64E0B50" w14:textId="23265376" w:rsidR="00BF4DA6" w:rsidRPr="00F76416" w:rsidRDefault="00BF4DA6" w:rsidP="00F76416">
            <w:pPr>
              <w:jc w:val="center"/>
              <w:rPr>
                <w:rFonts w:eastAsia="仿宋_GB2312" w:cs="华文楷体"/>
                <w:szCs w:val="21"/>
              </w:rPr>
            </w:pPr>
            <w:r w:rsidRPr="00F76416">
              <w:rPr>
                <w:rFonts w:eastAsia="仿宋_GB2312" w:cs="华文楷体" w:hint="eastAsia"/>
                <w:szCs w:val="21"/>
              </w:rPr>
              <w:t>QQ</w:t>
            </w:r>
            <w:r w:rsidRPr="00F76416">
              <w:rPr>
                <w:rFonts w:eastAsia="仿宋_GB2312" w:cs="华文楷体" w:hint="eastAsia"/>
                <w:szCs w:val="21"/>
              </w:rPr>
              <w:t>群：</w:t>
            </w:r>
            <w:r w:rsidRPr="00F76416">
              <w:rPr>
                <w:rFonts w:eastAsia="仿宋_GB2312" w:cs="华文楷体" w:hint="eastAsia"/>
                <w:szCs w:val="21"/>
              </w:rPr>
              <w:t>414866428</w:t>
            </w:r>
          </w:p>
        </w:tc>
        <w:tc>
          <w:tcPr>
            <w:tcW w:w="861" w:type="pct"/>
            <w:vAlign w:val="center"/>
          </w:tcPr>
          <w:p w14:paraId="65EE467C" w14:textId="77777777" w:rsidR="00BF4DA6" w:rsidRPr="00F76416" w:rsidRDefault="00BF4DA6" w:rsidP="00BF4DA6"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 w:rsidR="00BF4DA6" w:rsidRPr="00F76416" w14:paraId="7278DBA1" w14:textId="0112EFB2" w:rsidTr="00BF4DA6">
        <w:trPr>
          <w:trHeight w:hRule="exact" w:val="86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E8241AD" w14:textId="6658A2DA" w:rsidR="00BF4DA6" w:rsidRPr="00F76416" w:rsidRDefault="00BF4DA6" w:rsidP="00BF4DA6">
            <w:pPr>
              <w:spacing w:line="360" w:lineRule="auto"/>
              <w:jc w:val="center"/>
              <w:rPr>
                <w:rFonts w:eastAsia="仿宋_GB2312" w:cs="华文楷体"/>
                <w:b/>
                <w:szCs w:val="21"/>
              </w:rPr>
            </w:pPr>
            <w:r w:rsidRPr="00F76416">
              <w:rPr>
                <w:rFonts w:eastAsia="仿宋_GB2312" w:cs="华文楷体" w:hint="eastAsia"/>
                <w:b/>
                <w:szCs w:val="21"/>
              </w:rPr>
              <w:t>特别提醒：已修过的课程</w:t>
            </w:r>
            <w:r>
              <w:rPr>
                <w:rFonts w:eastAsia="仿宋_GB2312" w:cs="华文楷体" w:hint="eastAsia"/>
                <w:b/>
                <w:szCs w:val="21"/>
              </w:rPr>
              <w:t>（包括公选课）</w:t>
            </w:r>
            <w:r w:rsidRPr="00F76416">
              <w:rPr>
                <w:rFonts w:eastAsia="仿宋_GB2312" w:cs="华文楷体" w:hint="eastAsia"/>
                <w:b/>
                <w:szCs w:val="21"/>
              </w:rPr>
              <w:t>，不得重复修读，否则不计学分。</w:t>
            </w:r>
          </w:p>
        </w:tc>
      </w:tr>
    </w:tbl>
    <w:p w14:paraId="218E99E3" w14:textId="77777777" w:rsidR="00343020" w:rsidRPr="00F76416" w:rsidRDefault="00343020"/>
    <w:sectPr w:rsidR="00343020" w:rsidRPr="00F7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DB65F" w14:textId="77777777" w:rsidR="00C953C9" w:rsidRDefault="00C953C9" w:rsidP="000C0EEE">
      <w:r>
        <w:separator/>
      </w:r>
    </w:p>
  </w:endnote>
  <w:endnote w:type="continuationSeparator" w:id="0">
    <w:p w14:paraId="67843FE1" w14:textId="77777777" w:rsidR="00C953C9" w:rsidRDefault="00C953C9" w:rsidP="000C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67C62" w14:textId="77777777" w:rsidR="00C953C9" w:rsidRDefault="00C953C9" w:rsidP="000C0EEE">
      <w:r>
        <w:separator/>
      </w:r>
    </w:p>
  </w:footnote>
  <w:footnote w:type="continuationSeparator" w:id="0">
    <w:p w14:paraId="21F9A9A2" w14:textId="77777777" w:rsidR="00C953C9" w:rsidRDefault="00C953C9" w:rsidP="000C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5E4"/>
    <w:rsid w:val="00002548"/>
    <w:rsid w:val="00067D4B"/>
    <w:rsid w:val="000A5510"/>
    <w:rsid w:val="000B0ADD"/>
    <w:rsid w:val="000C0EEE"/>
    <w:rsid w:val="0018640A"/>
    <w:rsid w:val="00186A73"/>
    <w:rsid w:val="00240FBD"/>
    <w:rsid w:val="003315E4"/>
    <w:rsid w:val="00343020"/>
    <w:rsid w:val="00451728"/>
    <w:rsid w:val="004740CE"/>
    <w:rsid w:val="004C6A43"/>
    <w:rsid w:val="005314C2"/>
    <w:rsid w:val="00554E92"/>
    <w:rsid w:val="0058756E"/>
    <w:rsid w:val="00677DB3"/>
    <w:rsid w:val="00687639"/>
    <w:rsid w:val="006D3D22"/>
    <w:rsid w:val="007726CC"/>
    <w:rsid w:val="007C63AC"/>
    <w:rsid w:val="00802F45"/>
    <w:rsid w:val="008C22B4"/>
    <w:rsid w:val="008C683D"/>
    <w:rsid w:val="00912AAD"/>
    <w:rsid w:val="00991A63"/>
    <w:rsid w:val="00A07A10"/>
    <w:rsid w:val="00AE336F"/>
    <w:rsid w:val="00B22AB3"/>
    <w:rsid w:val="00B23B4B"/>
    <w:rsid w:val="00B67734"/>
    <w:rsid w:val="00BF4DA6"/>
    <w:rsid w:val="00C02CEE"/>
    <w:rsid w:val="00C11089"/>
    <w:rsid w:val="00C953C9"/>
    <w:rsid w:val="00D12DFC"/>
    <w:rsid w:val="00D443C8"/>
    <w:rsid w:val="00E33D8F"/>
    <w:rsid w:val="00F12819"/>
    <w:rsid w:val="00F76416"/>
    <w:rsid w:val="00FB08E3"/>
    <w:rsid w:val="00FE63E2"/>
    <w:rsid w:val="00FF504A"/>
    <w:rsid w:val="17C57499"/>
    <w:rsid w:val="62E47BCC"/>
    <w:rsid w:val="69C11645"/>
    <w:rsid w:val="78C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8E734"/>
  <w15:docId w15:val="{4ED9353C-416A-4FB7-B9CD-F6863D60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徐 志鹏</cp:lastModifiedBy>
  <cp:revision>24</cp:revision>
  <cp:lastPrinted>2019-06-13T01:21:00Z</cp:lastPrinted>
  <dcterms:created xsi:type="dcterms:W3CDTF">2018-06-09T04:44:00Z</dcterms:created>
  <dcterms:modified xsi:type="dcterms:W3CDTF">2021-06-17T10:05:00Z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E9F09AD7C26C4B329B5EC9A362EE447A</vt:lpwstr>
  </property>
</Properties>
</file>