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opLinePunct/>
        <w:spacing w:line="384" w:lineRule="auto"/>
        <w:jc w:val="both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 xml:space="preserve">附件2                 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江苏建筑职业技术学院</w:t>
      </w:r>
    </w:p>
    <w:p>
      <w:pPr>
        <w:widowControl/>
        <w:topLinePunct/>
        <w:spacing w:after="156" w:afterLines="50" w:line="384" w:lineRule="auto"/>
        <w:jc w:val="center"/>
        <w:rPr>
          <w:rFonts w:ascii="华文中宋" w:hAnsi="华文中宋" w:eastAsia="华文中宋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20</w:t>
      </w:r>
      <w:r>
        <w:rPr>
          <w:rFonts w:ascii="华文中宋" w:hAnsi="华文中宋" w:eastAsia="华文中宋" w:cs="宋体"/>
          <w:b/>
          <w:kern w:val="0"/>
          <w:sz w:val="32"/>
          <w:szCs w:val="32"/>
        </w:rPr>
        <w:t>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1级学生专业群内转专业审核合格汇总表</w:t>
      </w:r>
    </w:p>
    <w:p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二级学院（盖章）：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年   月   日</w:t>
      </w:r>
    </w:p>
    <w:tbl>
      <w:tblPr>
        <w:tblStyle w:val="4"/>
        <w:tblW w:w="13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70"/>
        <w:gridCol w:w="1545"/>
        <w:gridCol w:w="1845"/>
        <w:gridCol w:w="1230"/>
        <w:gridCol w:w="1965"/>
        <w:gridCol w:w="1395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学号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现专业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现班级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</w:t>
            </w:r>
          </w:p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专业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拟转班级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5368702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1"/>
              </w:rPr>
              <w:t> </w:t>
            </w:r>
          </w:p>
        </w:tc>
      </w:tr>
    </w:tbl>
    <w:p>
      <w:pPr>
        <w:rPr>
          <w:rFonts w:ascii="仿宋_GB2312" w:hAnsi="宋体" w:eastAsia="仿宋_GB2312" w:cs="宋体"/>
          <w:kern w:val="0"/>
          <w:sz w:val="24"/>
          <w:szCs w:val="24"/>
        </w:rPr>
      </w:pPr>
    </w:p>
    <w:p>
      <w:r>
        <w:rPr>
          <w:rFonts w:hint="eastAsia" w:ascii="仿宋_GB2312" w:hAnsi="宋体" w:eastAsia="仿宋_GB2312" w:cs="宋体"/>
          <w:kern w:val="0"/>
          <w:sz w:val="24"/>
          <w:szCs w:val="24"/>
        </w:rPr>
        <w:t>教学秘书审核（签字）：                     二级学院院长（签字）：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DF6DB8"/>
    <w:rsid w:val="001560D4"/>
    <w:rsid w:val="001D1671"/>
    <w:rsid w:val="002B74FE"/>
    <w:rsid w:val="003421A8"/>
    <w:rsid w:val="003B6493"/>
    <w:rsid w:val="00405DAC"/>
    <w:rsid w:val="00442D36"/>
    <w:rsid w:val="007A35A4"/>
    <w:rsid w:val="007B56D8"/>
    <w:rsid w:val="008C683D"/>
    <w:rsid w:val="0096209F"/>
    <w:rsid w:val="00A836DC"/>
    <w:rsid w:val="00D72A66"/>
    <w:rsid w:val="00DF6DB8"/>
    <w:rsid w:val="00EA7666"/>
    <w:rsid w:val="00FB08E3"/>
    <w:rsid w:val="5F6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113</Characters>
  <Lines>3</Lines>
  <Paragraphs>1</Paragraphs>
  <TotalTime>2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2018-06-19T00:34:00Z</dcterms:created>
  <dc:creator>孙亚峰(10454)</dc:creator>
  <cp:lastModifiedBy>lenovo</cp:lastModifiedBy>
  <dcterms:modified xsi:type="dcterms:W3CDTF">2022-06-01T01:36:37Z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82EB066534D045FFB99C49CCDBB5DA4D</vt:lpwstr>
  </property>
</Properties>
</file>