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3CA7" w14:textId="77777777" w:rsidR="007011E8" w:rsidRDefault="00000000">
      <w:pPr>
        <w:rPr>
          <w:rFonts w:ascii="仿宋_GB2312" w:eastAsia="仿宋_GB2312" w:hint="eastAsia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附件</w:t>
      </w:r>
      <w:r>
        <w:rPr>
          <w:rFonts w:ascii="仿宋_GB2312" w:eastAsia="仿宋_GB2312" w:hAnsi="仿宋"/>
          <w:bCs/>
          <w:color w:val="000000" w:themeColor="text1"/>
          <w:sz w:val="24"/>
          <w:szCs w:val="24"/>
        </w:rPr>
        <w:t>2</w:t>
      </w:r>
    </w:p>
    <w:p w14:paraId="2E64B413" w14:textId="77777777" w:rsidR="007011E8" w:rsidRDefault="00000000">
      <w:pPr>
        <w:jc w:val="center"/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公选课补修安排（限两门）</w:t>
      </w:r>
    </w:p>
    <w:tbl>
      <w:tblPr>
        <w:tblW w:w="141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701"/>
        <w:gridCol w:w="6520"/>
        <w:gridCol w:w="1823"/>
        <w:gridCol w:w="2206"/>
      </w:tblGrid>
      <w:tr w:rsidR="007011E8" w14:paraId="468B508A" w14:textId="77777777" w:rsidTr="00F607B0">
        <w:trPr>
          <w:trHeight w:val="9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1BD6" w14:textId="77777777" w:rsidR="007011E8" w:rsidRDefault="00000000">
            <w:pPr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</w:pPr>
            <w:bookmarkStart w:id="0" w:name="_Hlk525716840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FE6" w14:textId="77777777" w:rsidR="007011E8" w:rsidRDefault="00000000">
            <w:pPr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安排教师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CE9E" w14:textId="77777777" w:rsidR="007011E8" w:rsidRDefault="00000000">
            <w:pPr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要求和作业形式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B1A" w14:textId="5826D8B8" w:rsidR="007011E8" w:rsidRDefault="00F607B0">
            <w:pPr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超星班级邀请码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86E9" w14:textId="77777777" w:rsidR="007011E8" w:rsidRDefault="00000000">
            <w:pPr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011E8" w14:paraId="5B2FB020" w14:textId="77777777" w:rsidTr="00F607B0">
        <w:trPr>
          <w:trHeight w:val="171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B4D" w14:textId="7A185F35" w:rsidR="007011E8" w:rsidRPr="00C32C56" w:rsidRDefault="00566847" w:rsidP="00C32C56">
            <w:pPr>
              <w:widowControl/>
              <w:jc w:val="center"/>
              <w:rPr>
                <w:rFonts w:ascii="华文细黑" w:eastAsia="华文细黑" w:hAnsi="宋体" w:cs="宋体" w:hint="eastAsia"/>
                <w:color w:val="000000"/>
                <w:kern w:val="0"/>
                <w:sz w:val="20"/>
                <w:szCs w:val="20"/>
              </w:rPr>
            </w:pPr>
            <w:r w:rsidRPr="00566847">
              <w:rPr>
                <w:rFonts w:ascii="仿宋_GB2312" w:eastAsia="仿宋_GB2312" w:hint="eastAsia"/>
                <w:sz w:val="24"/>
                <w:szCs w:val="24"/>
              </w:rPr>
              <w:t>大学美育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BC3" w14:textId="24116E50" w:rsidR="007011E8" w:rsidRDefault="0056684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（艺术类公选课）</w:t>
            </w:r>
            <w:r w:rsidR="00C32C56"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712" w14:textId="71F43CA0" w:rsidR="00F607B0" w:rsidRDefault="00566847" w:rsidP="00F607B0">
            <w:pPr>
              <w:pStyle w:val="HTML"/>
              <w:numPr>
                <w:ilvl w:val="0"/>
                <w:numId w:val="1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报名截止时间：9月30日前</w:t>
            </w:r>
            <w:r w:rsidR="00F607B0">
              <w:rPr>
                <w:rFonts w:ascii="仿宋_GB2312" w:eastAsia="仿宋_GB2312" w:hint="eastAsia"/>
                <w:kern w:val="2"/>
              </w:rPr>
              <w:t>（</w:t>
            </w:r>
            <w:r>
              <w:rPr>
                <w:rFonts w:ascii="仿宋_GB2312" w:eastAsia="仿宋_GB2312" w:hint="eastAsia"/>
                <w:kern w:val="2"/>
              </w:rPr>
              <w:t>进班级群</w:t>
            </w:r>
            <w:r w:rsidR="00F607B0">
              <w:rPr>
                <w:rFonts w:ascii="仿宋_GB2312" w:eastAsia="仿宋_GB2312" w:hint="eastAsia"/>
                <w:kern w:val="2"/>
              </w:rPr>
              <w:t>）</w:t>
            </w:r>
          </w:p>
          <w:p w14:paraId="7CF46D26" w14:textId="77777777" w:rsidR="00F607B0" w:rsidRDefault="00F607B0" w:rsidP="00F607B0">
            <w:pPr>
              <w:pStyle w:val="HTML"/>
              <w:numPr>
                <w:ilvl w:val="0"/>
                <w:numId w:val="1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学习时间：</w:t>
            </w:r>
            <w:r w:rsidRPr="00F607B0">
              <w:rPr>
                <w:rFonts w:ascii="仿宋_GB2312" w:eastAsia="仿宋_GB2312" w:hint="eastAsia"/>
                <w:kern w:val="2"/>
              </w:rPr>
              <w:t>10月1日——11月17日</w:t>
            </w:r>
          </w:p>
          <w:p w14:paraId="7E816C2A" w14:textId="4ECFA310" w:rsidR="007011E8" w:rsidRDefault="00F607B0" w:rsidP="00F607B0">
            <w:pPr>
              <w:pStyle w:val="HTML"/>
              <w:numPr>
                <w:ilvl w:val="0"/>
                <w:numId w:val="1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 w:hint="eastAsia"/>
                <w:kern w:val="2"/>
              </w:rPr>
            </w:pPr>
            <w:r w:rsidRPr="00F607B0">
              <w:rPr>
                <w:rFonts w:ascii="仿宋_GB2312" w:eastAsia="仿宋_GB2312" w:hint="eastAsia"/>
                <w:kern w:val="2"/>
              </w:rPr>
              <w:t>考试时间：11月18日——24日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FC7" w14:textId="5CEF4B39" w:rsidR="007011E8" w:rsidRDefault="00684EF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EF1">
              <w:rPr>
                <w:rFonts w:ascii="仿宋" w:eastAsia="仿宋" w:hAnsi="仿宋" w:cs="仿宋" w:hint="eastAsia"/>
                <w:sz w:val="24"/>
                <w:szCs w:val="24"/>
              </w:rPr>
              <w:t>89821210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D55" w14:textId="01848188" w:rsidR="007011E8" w:rsidRDefault="00C32C56">
            <w:pPr>
              <w:spacing w:line="440" w:lineRule="exact"/>
              <w:rPr>
                <w:rFonts w:ascii="仿宋_GB2312" w:eastAsia="仿宋_GB2312" w:hint="eastAsia"/>
                <w:szCs w:val="21"/>
              </w:rPr>
            </w:pPr>
            <w:r w:rsidRPr="00C32C56">
              <w:rPr>
                <w:rFonts w:ascii="仿宋_GB2312" w:eastAsia="仿宋_GB2312" w:hAnsi="宋体" w:cs="宋体" w:hint="eastAsia"/>
                <w:szCs w:val="21"/>
              </w:rPr>
              <w:t>2022级在校生、2022届、2023届、2024届结业生</w:t>
            </w:r>
          </w:p>
        </w:tc>
      </w:tr>
      <w:tr w:rsidR="007011E8" w14:paraId="2A97831E" w14:textId="77777777" w:rsidTr="00F607B0">
        <w:trPr>
          <w:trHeight w:val="17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B31" w14:textId="59065EB3" w:rsidR="007011E8" w:rsidRPr="00C32C56" w:rsidRDefault="00566847" w:rsidP="00C32C56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6847">
              <w:rPr>
                <w:rFonts w:ascii="仿宋_GB2312" w:eastAsia="仿宋_GB2312" w:hint="eastAsia"/>
                <w:sz w:val="24"/>
                <w:szCs w:val="24"/>
              </w:rPr>
              <w:t>人人爱设计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266" w14:textId="2B9A27DC" w:rsidR="007011E8" w:rsidRDefault="00566847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（艺术类公选课）</w:t>
            </w:r>
            <w:r w:rsidR="00C32C56"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AF1" w14:textId="5A1CAF6D" w:rsidR="00F607B0" w:rsidRDefault="00F607B0" w:rsidP="00F607B0">
            <w:pPr>
              <w:pStyle w:val="HTML"/>
              <w:numPr>
                <w:ilvl w:val="0"/>
                <w:numId w:val="2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报名截止时间：9月30日前（进班级群）</w:t>
            </w:r>
          </w:p>
          <w:p w14:paraId="79E8BE8F" w14:textId="01C5A4AF" w:rsidR="00F607B0" w:rsidRDefault="00F607B0" w:rsidP="00F607B0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</w:t>
            </w:r>
            <w:r>
              <w:rPr>
                <w:rFonts w:ascii="仿宋_GB2312" w:eastAsia="仿宋_GB2312" w:hint="eastAsia"/>
                <w:kern w:val="2"/>
              </w:rPr>
              <w:t>学习时间：</w:t>
            </w:r>
            <w:r w:rsidRPr="00F607B0">
              <w:rPr>
                <w:rFonts w:ascii="仿宋_GB2312" w:eastAsia="仿宋_GB2312" w:hint="eastAsia"/>
                <w:kern w:val="2"/>
              </w:rPr>
              <w:t>10月1日——11月17日</w:t>
            </w:r>
          </w:p>
          <w:p w14:paraId="69D3B699" w14:textId="67247E1B" w:rsidR="007011E8" w:rsidRDefault="00F607B0" w:rsidP="00F607B0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3、</w:t>
            </w:r>
            <w:r w:rsidRPr="00F607B0">
              <w:rPr>
                <w:rFonts w:ascii="仿宋_GB2312" w:eastAsia="仿宋_GB2312" w:hint="eastAsia"/>
              </w:rPr>
              <w:t>考试时间：11月18日——24日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9B9" w14:textId="2BDB9B6C" w:rsidR="007011E8" w:rsidRDefault="00684EF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EF1">
              <w:rPr>
                <w:rFonts w:ascii="仿宋" w:eastAsia="仿宋" w:hAnsi="仿宋" w:cs="仿宋" w:hint="eastAsia"/>
                <w:sz w:val="24"/>
                <w:szCs w:val="24"/>
              </w:rPr>
              <w:t>89942367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EDB" w14:textId="3541319E" w:rsidR="007011E8" w:rsidRDefault="00C32C56">
            <w:pPr>
              <w:spacing w:line="440" w:lineRule="exact"/>
              <w:rPr>
                <w:rFonts w:ascii="仿宋_GB2312" w:eastAsia="仿宋_GB2312" w:hint="eastAsia"/>
                <w:szCs w:val="21"/>
              </w:rPr>
            </w:pPr>
            <w:r w:rsidRPr="00C32C56">
              <w:rPr>
                <w:rFonts w:ascii="仿宋_GB2312" w:eastAsia="仿宋_GB2312" w:hAnsi="宋体" w:cs="宋体" w:hint="eastAsia"/>
                <w:szCs w:val="21"/>
              </w:rPr>
              <w:t>2022级在校生、2022届、2023届、2024届结业生</w:t>
            </w:r>
          </w:p>
        </w:tc>
      </w:tr>
      <w:tr w:rsidR="00F607B0" w14:paraId="589C739E" w14:textId="77777777" w:rsidTr="00F607B0">
        <w:trPr>
          <w:trHeight w:val="144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DD9C" w14:textId="1D04A7E9" w:rsidR="00F607B0" w:rsidRDefault="00F607B0" w:rsidP="00F607B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56684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形象管理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6A2" w14:textId="7D672787" w:rsidR="00F607B0" w:rsidRDefault="00F607B0" w:rsidP="00F607B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05D" w14:textId="66C61889" w:rsidR="00F607B0" w:rsidRDefault="00F607B0" w:rsidP="00F607B0">
            <w:pPr>
              <w:pStyle w:val="HTML"/>
              <w:numPr>
                <w:ilvl w:val="0"/>
                <w:numId w:val="4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报名截止时间：9月30日前（进班级群）</w:t>
            </w:r>
          </w:p>
          <w:p w14:paraId="1000E7D4" w14:textId="77777777" w:rsidR="00F607B0" w:rsidRDefault="00F607B0" w:rsidP="00F607B0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2、学习时间：</w:t>
            </w:r>
            <w:r w:rsidRPr="00F607B0">
              <w:rPr>
                <w:rFonts w:ascii="仿宋_GB2312" w:eastAsia="仿宋_GB2312" w:hint="eastAsia"/>
                <w:kern w:val="2"/>
              </w:rPr>
              <w:t>10月1日——11月17日</w:t>
            </w:r>
          </w:p>
          <w:p w14:paraId="38B737BB" w14:textId="0DCA73E7" w:rsidR="00F607B0" w:rsidRDefault="00F607B0" w:rsidP="00F607B0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3、</w:t>
            </w:r>
            <w:r w:rsidRPr="00F607B0">
              <w:rPr>
                <w:rFonts w:ascii="仿宋_GB2312" w:eastAsia="仿宋_GB2312" w:hint="eastAsia"/>
              </w:rPr>
              <w:t>考试时间：11月18日——24日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138" w14:textId="4C0A9AAC" w:rsidR="00F607B0" w:rsidRDefault="00684EF1" w:rsidP="00F607B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EF1">
              <w:rPr>
                <w:rFonts w:ascii="仿宋" w:eastAsia="仿宋" w:hAnsi="仿宋" w:cs="仿宋" w:hint="eastAsia"/>
                <w:sz w:val="24"/>
                <w:szCs w:val="24"/>
              </w:rPr>
              <w:t>47264858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BB3" w14:textId="37ACBC8D" w:rsidR="00F607B0" w:rsidRDefault="00F607B0" w:rsidP="00F607B0">
            <w:pPr>
              <w:spacing w:line="44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C32C56">
              <w:rPr>
                <w:rFonts w:ascii="仿宋_GB2312" w:eastAsia="仿宋_GB2312" w:hAnsi="宋体" w:cs="宋体" w:hint="eastAsia"/>
                <w:szCs w:val="21"/>
              </w:rPr>
              <w:t>2022级在校生、2022届、2023届、2024届结业生</w:t>
            </w:r>
          </w:p>
        </w:tc>
      </w:tr>
      <w:tr w:rsidR="00F607B0" w14:paraId="68C451E3" w14:textId="77777777" w:rsidTr="00F607B0">
        <w:trPr>
          <w:trHeight w:val="214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C54" w14:textId="6B3E3A62" w:rsidR="00F607B0" w:rsidRDefault="00F607B0" w:rsidP="00F607B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56684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群芳谱：《红楼梦》中的女性形象鉴赏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385" w14:textId="1C292B42" w:rsidR="00F607B0" w:rsidRDefault="00F607B0" w:rsidP="00F607B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A8D" w14:textId="0EA89394" w:rsidR="00F607B0" w:rsidRDefault="00F607B0" w:rsidP="00F607B0">
            <w:pPr>
              <w:pStyle w:val="HTML"/>
              <w:numPr>
                <w:ilvl w:val="0"/>
                <w:numId w:val="3"/>
              </w:numPr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报名截止时间：9月30日前（进班级群）</w:t>
            </w:r>
          </w:p>
          <w:p w14:paraId="036B46B1" w14:textId="77777777" w:rsidR="00F607B0" w:rsidRDefault="00F607B0" w:rsidP="00F607B0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2、学习时间：</w:t>
            </w:r>
            <w:r w:rsidRPr="00F607B0">
              <w:rPr>
                <w:rFonts w:ascii="仿宋_GB2312" w:eastAsia="仿宋_GB2312" w:hint="eastAsia"/>
                <w:kern w:val="2"/>
              </w:rPr>
              <w:t>10月1日——11月17日</w:t>
            </w:r>
          </w:p>
          <w:p w14:paraId="6E79C736" w14:textId="4583A454" w:rsidR="00F607B0" w:rsidRDefault="00F607B0" w:rsidP="00F607B0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3、</w:t>
            </w:r>
            <w:r w:rsidRPr="00F607B0">
              <w:rPr>
                <w:rFonts w:ascii="仿宋_GB2312" w:eastAsia="仿宋_GB2312" w:hint="eastAsia"/>
              </w:rPr>
              <w:t>考试时间：11月18日——24日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0E9" w14:textId="06BBAB57" w:rsidR="00F607B0" w:rsidRDefault="00684EF1" w:rsidP="00F607B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EF1">
              <w:rPr>
                <w:rFonts w:ascii="仿宋" w:eastAsia="仿宋" w:hAnsi="仿宋" w:cs="仿宋" w:hint="eastAsia"/>
                <w:sz w:val="24"/>
                <w:szCs w:val="24"/>
              </w:rPr>
              <w:t>58767568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E2DF" w14:textId="0682AE11" w:rsidR="00F607B0" w:rsidRDefault="00F607B0" w:rsidP="00F607B0">
            <w:pPr>
              <w:spacing w:line="44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C32C56">
              <w:rPr>
                <w:rFonts w:ascii="仿宋_GB2312" w:eastAsia="仿宋_GB2312" w:hAnsi="宋体" w:cs="宋体" w:hint="eastAsia"/>
                <w:szCs w:val="21"/>
              </w:rPr>
              <w:t>2022级在校生、2022届、2023届、2024届结业生</w:t>
            </w:r>
          </w:p>
        </w:tc>
      </w:tr>
      <w:bookmarkEnd w:id="0"/>
    </w:tbl>
    <w:p w14:paraId="4E86593D" w14:textId="77777777" w:rsidR="007011E8" w:rsidRDefault="007011E8">
      <w:pPr>
        <w:rPr>
          <w:rFonts w:hint="eastAsia"/>
          <w:color w:val="000000" w:themeColor="text1"/>
        </w:rPr>
      </w:pPr>
    </w:p>
    <w:sectPr w:rsidR="007011E8">
      <w:footerReference w:type="default" r:id="rId7"/>
      <w:pgSz w:w="16838" w:h="11906" w:orient="landscape"/>
      <w:pgMar w:top="1020" w:right="1418" w:bottom="964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9EE2" w14:textId="77777777" w:rsidR="001457B0" w:rsidRDefault="001457B0">
      <w:pPr>
        <w:rPr>
          <w:rFonts w:hint="eastAsia"/>
        </w:rPr>
      </w:pPr>
      <w:r>
        <w:separator/>
      </w:r>
    </w:p>
  </w:endnote>
  <w:endnote w:type="continuationSeparator" w:id="0">
    <w:p w14:paraId="6DE0499B" w14:textId="77777777" w:rsidR="001457B0" w:rsidRDefault="0014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F1E5" w14:textId="77777777" w:rsidR="007011E8" w:rsidRDefault="00000000">
    <w:pPr>
      <w:pStyle w:val="a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51B9B" w14:textId="77777777" w:rsidR="001457B0" w:rsidRDefault="001457B0">
      <w:pPr>
        <w:rPr>
          <w:rFonts w:hint="eastAsia"/>
        </w:rPr>
      </w:pPr>
      <w:r>
        <w:separator/>
      </w:r>
    </w:p>
  </w:footnote>
  <w:footnote w:type="continuationSeparator" w:id="0">
    <w:p w14:paraId="02BDCDF0" w14:textId="77777777" w:rsidR="001457B0" w:rsidRDefault="0014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4AD7"/>
    <w:multiLevelType w:val="hybridMultilevel"/>
    <w:tmpl w:val="F224E480"/>
    <w:lvl w:ilvl="0" w:tplc="C3FE5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4F5C4A"/>
    <w:multiLevelType w:val="hybridMultilevel"/>
    <w:tmpl w:val="7BE46386"/>
    <w:lvl w:ilvl="0" w:tplc="40DCA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3456E7"/>
    <w:multiLevelType w:val="hybridMultilevel"/>
    <w:tmpl w:val="EA4848E6"/>
    <w:lvl w:ilvl="0" w:tplc="A1F25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1C6015D"/>
    <w:multiLevelType w:val="hybridMultilevel"/>
    <w:tmpl w:val="2C4E0A20"/>
    <w:lvl w:ilvl="0" w:tplc="673CC5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2983552">
    <w:abstractNumId w:val="3"/>
  </w:num>
  <w:num w:numId="2" w16cid:durableId="570894689">
    <w:abstractNumId w:val="1"/>
  </w:num>
  <w:num w:numId="3" w16cid:durableId="1610237067">
    <w:abstractNumId w:val="2"/>
  </w:num>
  <w:num w:numId="4" w16cid:durableId="72379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mNjQyMjA0MTViMzBkOWRlNjU2ZTUzMzEyZmM3MDkifQ=="/>
  </w:docVars>
  <w:rsids>
    <w:rsidRoot w:val="00151C44"/>
    <w:rsid w:val="00055A23"/>
    <w:rsid w:val="00106260"/>
    <w:rsid w:val="001457B0"/>
    <w:rsid w:val="00151C44"/>
    <w:rsid w:val="00162F7B"/>
    <w:rsid w:val="001B1EC0"/>
    <w:rsid w:val="00285744"/>
    <w:rsid w:val="00345462"/>
    <w:rsid w:val="003514C0"/>
    <w:rsid w:val="00392382"/>
    <w:rsid w:val="004647DF"/>
    <w:rsid w:val="00566847"/>
    <w:rsid w:val="00684EF1"/>
    <w:rsid w:val="007011E8"/>
    <w:rsid w:val="00816CBC"/>
    <w:rsid w:val="00966FB9"/>
    <w:rsid w:val="00A712B6"/>
    <w:rsid w:val="00AD34B9"/>
    <w:rsid w:val="00B36654"/>
    <w:rsid w:val="00BD056B"/>
    <w:rsid w:val="00C03BD8"/>
    <w:rsid w:val="00C069CC"/>
    <w:rsid w:val="00C13E7C"/>
    <w:rsid w:val="00C30239"/>
    <w:rsid w:val="00C32C56"/>
    <w:rsid w:val="00C63C8F"/>
    <w:rsid w:val="00C7151A"/>
    <w:rsid w:val="00CF49C9"/>
    <w:rsid w:val="00D07E71"/>
    <w:rsid w:val="00D85884"/>
    <w:rsid w:val="00E55CC2"/>
    <w:rsid w:val="00F607B0"/>
    <w:rsid w:val="0A6433D0"/>
    <w:rsid w:val="19801F78"/>
    <w:rsid w:val="1DA43EF5"/>
    <w:rsid w:val="1DF571A0"/>
    <w:rsid w:val="24565C22"/>
    <w:rsid w:val="28EB5BE6"/>
    <w:rsid w:val="31D4301F"/>
    <w:rsid w:val="325561DA"/>
    <w:rsid w:val="45034C1E"/>
    <w:rsid w:val="46AB4FBF"/>
    <w:rsid w:val="59C371CC"/>
    <w:rsid w:val="5DBB5135"/>
    <w:rsid w:val="6493678F"/>
    <w:rsid w:val="6B410BA4"/>
    <w:rsid w:val="71D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AAF84"/>
  <w15:docId w15:val="{C898B795-BBCE-4021-9A1A-5426F55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女士 唐</cp:lastModifiedBy>
  <cp:revision>10</cp:revision>
  <dcterms:created xsi:type="dcterms:W3CDTF">2019-10-10T01:53:00Z</dcterms:created>
  <dcterms:modified xsi:type="dcterms:W3CDTF">2024-09-19T09:18:00Z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E8712E310F134E73BDE521D88F0CEE09</vt:lpwstr>
  </property>
</Properties>
</file>