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4592F">
      <w:pPr>
        <w:topLinePunct/>
        <w:ind w:firstLine="263" w:firstLineChars="10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江苏建筑职业技术学院</w:t>
      </w:r>
    </w:p>
    <w:p w14:paraId="3D42D612">
      <w:pPr>
        <w:topLinePunct/>
        <w:spacing w:after="145" w:afterLines="50"/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转专业二级学院审核合格学生汇总表</w:t>
      </w:r>
    </w:p>
    <w:p w14:paraId="584132C1">
      <w:pPr>
        <w:topLinePunct/>
        <w:ind w:firstLine="446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二级学院（盖章）：                                                                                      年   月   日</w:t>
      </w:r>
    </w:p>
    <w:tbl>
      <w:tblPr>
        <w:tblStyle w:val="4"/>
        <w:tblW w:w="13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09"/>
        <w:gridCol w:w="1343"/>
        <w:gridCol w:w="1055"/>
        <w:gridCol w:w="1055"/>
        <w:gridCol w:w="1055"/>
        <w:gridCol w:w="1267"/>
        <w:gridCol w:w="1335"/>
        <w:gridCol w:w="1530"/>
        <w:gridCol w:w="1515"/>
        <w:gridCol w:w="1717"/>
      </w:tblGrid>
      <w:tr w14:paraId="6B716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7E8817FF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ECFD255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3B83ADB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学号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9DE2342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现班级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B72489F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现专业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FC8273B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拟转学院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36720B0">
            <w:pPr>
              <w:topLinePunct/>
              <w:ind w:left="-77" w:leftChars="-40" w:right="-79" w:rightChars="-4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拟转专业1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0124264">
            <w:pPr>
              <w:topLinePunct/>
              <w:ind w:left="-67" w:leftChars="-35" w:right="-73" w:rightChars="-38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拟转专业2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85FEC45">
            <w:pPr>
              <w:topLinePunct/>
              <w:ind w:left="-88" w:leftChars="-46" w:right="-88" w:rightChars="-46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有无不及格课程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31B40E4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指定课程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或面试</w:t>
            </w:r>
            <w:r>
              <w:rPr>
                <w:rFonts w:hint="eastAsia" w:ascii="仿宋_GB2312" w:eastAsia="仿宋_GB2312"/>
                <w:szCs w:val="21"/>
              </w:rPr>
              <w:t>成绩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63A979B">
            <w:pPr>
              <w:topLinePunct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生源类型</w:t>
            </w:r>
          </w:p>
        </w:tc>
      </w:tr>
      <w:tr w14:paraId="2D703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471286FA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1116B9D0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77F06985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090813CD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35025BD3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6E1DFC16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017B1401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A2FA442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F70C56D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70440745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2C82A093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6E6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3E728AF2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5D2324F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3A821C43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055" w:type="dxa"/>
            <w:shd w:val="clear" w:color="auto" w:fill="auto"/>
            <w:vAlign w:val="center"/>
          </w:tcPr>
          <w:p w14:paraId="008C1575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4299F56A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6B55E417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CA661D5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7D298C0A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6065C53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48882D37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2674AF83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0C1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53545CFB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3E998B7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703FFA6B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4B12DCCE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72FF7B99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FC08776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6ED267C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4A3520B3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0711939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3664A298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3398DE4E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3F0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3883E016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7CC0E80E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356890EC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7673254D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4F51210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704B66BE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B077895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11AC79E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A7732E7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766F0873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4EBC17A8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03B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0D47E55A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F5513A1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479F17F0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120A273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32CBDFFE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068B1052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4627AF4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5187AB92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1053B58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0B8522AB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52F43A8D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793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3940B8C3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70158097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42780980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42CEB81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CDD6430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10AD4B16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BB3D898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4FEDB0F0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655F77C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0C4D4ED5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2EE6ECE7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94D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1E7800D7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1EF13E42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46D591BD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4594423C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AAD6A6F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47D4ACB9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0CE9954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2E4A8D47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9AF5BD0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57945E35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473057CF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571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1DD0549C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237E88DE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1AF45B42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09E99DDB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0C3AF03D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0C89E5A1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BDB2E0E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234B8F85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D20DF7F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7BFBFC5E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4AE47C7F">
            <w:pPr>
              <w:topLinePunct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0CD78861">
      <w:pPr>
        <w:topLinePunct/>
        <w:spacing w:before="145" w:beforeLines="50"/>
        <w:ind w:firstLine="446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  <w:szCs w:val="24"/>
        </w:rPr>
        <w:t>教学秘书审核（签字）：                                     二级学院院长（签字）：</w:t>
      </w:r>
    </w:p>
    <w:p w14:paraId="77A4E658"/>
    <w:sectPr>
      <w:pgSz w:w="16838" w:h="11906" w:orient="landscape"/>
      <w:pgMar w:top="1418" w:right="1418" w:bottom="1418" w:left="1418" w:header="851" w:footer="992" w:gutter="0"/>
      <w:cols w:space="425" w:num="1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YmFmNjQzYjQyMjJkMTMzZmUzZDIwYjg3NzE4ZTkifQ=="/>
  </w:docVars>
  <w:rsids>
    <w:rsidRoot w:val="00D0048A"/>
    <w:rsid w:val="00464B97"/>
    <w:rsid w:val="004D276E"/>
    <w:rsid w:val="00641901"/>
    <w:rsid w:val="0084475A"/>
    <w:rsid w:val="00877B39"/>
    <w:rsid w:val="00D0048A"/>
    <w:rsid w:val="00FA5B66"/>
    <w:rsid w:val="43B21D9F"/>
    <w:rsid w:val="54530237"/>
    <w:rsid w:val="566A5B3C"/>
    <w:rsid w:val="7E75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2</Lines>
  <Paragraphs>1</Paragraphs>
  <TotalTime>1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2016-12-19T09:54:00Z</dcterms:created>
  <dc:creator>孙亚峰(10454)</dc:creator>
  <cp:lastModifiedBy>大米</cp:lastModifiedBy>
  <dcterms:modified xsi:type="dcterms:W3CDTF">2025-12-24T07:31:07Z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5647111F0FE04B9D88F72988820128EB</vt:lpwstr>
  </property>
  <property fmtid="{D5CDD505-2E9C-101B-9397-08002B2CF9AE}" pid="4" name="KSOTemplateDocerSaveRecord">
    <vt:lpwstr>eyJoZGlkIjoiM2NmNjQyMjA0MTViMzBkOWRlNjU2ZTUzMzEyZmM3MDkiLCJ1c2VySWQiOiI1MDg3OTY1MzAifQ==</vt:lpwstr>
  </property>
</Properties>
</file>