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113" w:tblpY="325"/>
        <w:tblOverlap w:val="never"/>
        <w:tblW w:w="94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053"/>
        <w:gridCol w:w="987"/>
        <w:gridCol w:w="496"/>
        <w:gridCol w:w="3544"/>
      </w:tblGrid>
      <w:tr w14:paraId="7CDC4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A2D634C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往届毕业生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学信网学历信息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勘误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申请表</w:t>
            </w:r>
          </w:p>
        </w:tc>
      </w:tr>
      <w:tr w14:paraId="670F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8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F47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A6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ECD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56D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EF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3A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2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16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B9C2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D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层次</w:t>
            </w: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F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6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毕业年份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7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3FB5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3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06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AB4D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A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E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4C96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38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学历信息更改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C6C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□身份证号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□姓名   □出生日期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专业名称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证书编号</w:t>
            </w:r>
          </w:p>
        </w:tc>
      </w:tr>
      <w:tr w14:paraId="3B9D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A4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更改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前信息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6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8FCC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4B2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更改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后信息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90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922B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E26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更改理由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E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9BBC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8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40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本人自愿申请变更上述信息，并承诺变更理由及所提供的材料真实、有效，如有弄虚作假，本人愿承担所带来的一切后果。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本人签字：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申请日期：    年     月     日</w:t>
            </w:r>
          </w:p>
        </w:tc>
      </w:tr>
      <w:tr w14:paraId="60D09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179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96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本人手机：                     </w:t>
            </w:r>
          </w:p>
        </w:tc>
        <w:tc>
          <w:tcPr>
            <w:tcW w:w="4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6C8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邮箱：</w:t>
            </w:r>
          </w:p>
        </w:tc>
      </w:tr>
      <w:tr w14:paraId="164EE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2A8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318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联系住址：</w:t>
            </w:r>
          </w:p>
        </w:tc>
      </w:tr>
      <w:tr w14:paraId="540C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CAF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注：此表由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本人填写，一式两份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70F71520">
      <w:pPr>
        <w:widowControl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6D5F792F"/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NjFiMDcwNzcwOWEzYTYwMTJjNWU2MTkyN2FhOGQifQ=="/>
  </w:docVars>
  <w:rsids>
    <w:rsidRoot w:val="003231F1"/>
    <w:rsid w:val="00054FA5"/>
    <w:rsid w:val="003231F1"/>
    <w:rsid w:val="0037745E"/>
    <w:rsid w:val="00AA1BC1"/>
    <w:rsid w:val="00B65647"/>
    <w:rsid w:val="06EB0118"/>
    <w:rsid w:val="270D629D"/>
    <w:rsid w:val="3EE07E29"/>
    <w:rsid w:val="42213106"/>
    <w:rsid w:val="480155F8"/>
    <w:rsid w:val="5A3C1624"/>
    <w:rsid w:val="6A5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211</Words>
  <Characters>211</Characters>
  <Lines>2</Lines>
  <Paragraphs>1</Paragraphs>
  <TotalTime>12</TotalTime>
  <ScaleCrop>false</ScaleCrop>
  <LinksUpToDate>false</LinksUpToDate>
  <CharactersWithSpaces>289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2020-10-10T08:07:00Z</dcterms:created>
  <dc:creator>张维伟</dc:creator>
  <cp:lastModifiedBy>乐高超级玩家</cp:lastModifiedBy>
  <cp:lastPrinted>2023-12-12T07:17:00Z</cp:lastPrinted>
  <dcterms:modified xsi:type="dcterms:W3CDTF">2024-12-06T07:40:46Z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2AE5A041CE9B4BEBB4E49FBF76AE9556_13</vt:lpwstr>
  </property>
</Properties>
</file>