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ascii="仿宋_GB2312" w:hAnsi="仿宋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公选课补修安排（限两门）</w:t>
      </w:r>
    </w:p>
    <w:tbl>
      <w:tblPr>
        <w:tblStyle w:val="5"/>
        <w:tblW w:w="14117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276"/>
        <w:gridCol w:w="6863"/>
        <w:gridCol w:w="2047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525716840"/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安排教师</w:t>
            </w:r>
          </w:p>
        </w:tc>
        <w:tc>
          <w:tcPr>
            <w:tcW w:w="6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要求和作业形式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QQ群号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中华经典导读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（文化素养）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韩冰雪</w:t>
            </w:r>
          </w:p>
        </w:tc>
        <w:tc>
          <w:tcPr>
            <w:tcW w:w="6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hd w:val="clear" w:color="auto" w:fill="FFFFFF"/>
              <w:spacing w:before="150" w:after="150" w:line="320" w:lineRule="exact"/>
              <w:jc w:val="both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请看群公告，完成相关任务，并于4月</w:t>
            </w:r>
            <w:r>
              <w:rPr>
                <w:rFonts w:hint="eastAsia" w:ascii="仿宋_GB2312" w:eastAsia="仿宋_GB2312"/>
                <w:b/>
                <w:bCs/>
              </w:rPr>
              <w:t>28</w:t>
            </w:r>
            <w:r>
              <w:rPr>
                <w:rFonts w:hint="eastAsia" w:ascii="仿宋_GB2312" w:eastAsia="仿宋_GB2312"/>
              </w:rPr>
              <w:t>日前提交。</w:t>
            </w:r>
            <w:r>
              <w:rPr>
                <w:rFonts w:hint="eastAsia" w:ascii="仿宋" w:hAnsi="仿宋" w:eastAsia="仿宋" w:cs="仿宋"/>
              </w:rPr>
              <w:t>未按要求提交作业者，视作考试不及格。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481718083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</w:rPr>
              <w:t>仅限202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</w:rPr>
              <w:t>届、202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</w:rPr>
              <w:t>届、202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</w:rPr>
              <w:t>届结业生和202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</w:rPr>
              <w:t>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古建赏析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（文化素养）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于恩旦</w:t>
            </w:r>
          </w:p>
        </w:tc>
        <w:tc>
          <w:tcPr>
            <w:tcW w:w="6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请看群公告，完成相关任务，并于4月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28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日前提交。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未按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sz w:val="24"/>
                <w:szCs w:val="24"/>
              </w:rPr>
              <w:t>要求提交作业者，视作考试不及格。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799845739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</w:rPr>
              <w:t>仅限202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</w:rPr>
              <w:t>届、202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</w:rPr>
              <w:t>届、202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</w:rPr>
              <w:t>届结业生和202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</w:rPr>
              <w:t>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舞蹈鉴赏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（艺术类）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唐泽颖</w:t>
            </w:r>
          </w:p>
        </w:tc>
        <w:tc>
          <w:tcPr>
            <w:tcW w:w="6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请看群公告，完成相关任务，并于4月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28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日前提交。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未按要求提交作业者，视作考试不及格。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823304529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</w:rPr>
              <w:t>仅限202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</w:rPr>
              <w:t>届、202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</w:rPr>
              <w:t>届、202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</w:rPr>
              <w:t>届结业生和202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</w:rPr>
              <w:t>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艺术导论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（艺术类）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唐泽颖</w:t>
            </w:r>
          </w:p>
        </w:tc>
        <w:tc>
          <w:tcPr>
            <w:tcW w:w="6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请看群公告，完成相关任务，并于4月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28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日前提交。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未按要求提交作业者，视作考试不及格。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823304529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</w:rPr>
              <w:t>仅限202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</w:rPr>
              <w:t>届、202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</w:rPr>
              <w:t>届、202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</w:rPr>
              <w:t>届结业生和202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FF0000"/>
                <w:sz w:val="24"/>
                <w:szCs w:val="24"/>
              </w:rPr>
              <w:t>级学生</w:t>
            </w:r>
          </w:p>
        </w:tc>
      </w:tr>
      <w:bookmarkEnd w:id="0"/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020" w:right="1418" w:bottom="964" w:left="1418" w:header="851" w:footer="992" w:gutter="0"/>
      <w:cols w:space="720" w:num="1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1</w:t>
    </w:r>
    <w:r>
      <w:rPr>
        <w:rFonts w:ascii="Times New Roman" w:hAnsi="Times New Roman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NmNjQyMjA0MTViMzBkOWRlNjU2ZTUzMzEyZmM3MDkifQ=="/>
  </w:docVars>
  <w:rsids>
    <w:rsidRoot w:val="00151C44"/>
    <w:rsid w:val="00106260"/>
    <w:rsid w:val="00151C44"/>
    <w:rsid w:val="00162F7B"/>
    <w:rsid w:val="00285744"/>
    <w:rsid w:val="00345462"/>
    <w:rsid w:val="00392382"/>
    <w:rsid w:val="004647DF"/>
    <w:rsid w:val="00495323"/>
    <w:rsid w:val="0065181E"/>
    <w:rsid w:val="006F0452"/>
    <w:rsid w:val="00716316"/>
    <w:rsid w:val="00966FB9"/>
    <w:rsid w:val="00A60E4F"/>
    <w:rsid w:val="00AD34B9"/>
    <w:rsid w:val="00B36654"/>
    <w:rsid w:val="00C03BD8"/>
    <w:rsid w:val="00C30239"/>
    <w:rsid w:val="00C63C8F"/>
    <w:rsid w:val="00CB36C0"/>
    <w:rsid w:val="00D07E71"/>
    <w:rsid w:val="00E55CC2"/>
    <w:rsid w:val="00F9033F"/>
    <w:rsid w:val="040474B6"/>
    <w:rsid w:val="1DA43EF5"/>
    <w:rsid w:val="24565C22"/>
    <w:rsid w:val="268E7E20"/>
    <w:rsid w:val="26D24221"/>
    <w:rsid w:val="45034C1E"/>
    <w:rsid w:val="4AB10FEC"/>
    <w:rsid w:val="4D600FBF"/>
    <w:rsid w:val="502F1379"/>
    <w:rsid w:val="52D821B8"/>
    <w:rsid w:val="530431D4"/>
    <w:rsid w:val="59C371CC"/>
    <w:rsid w:val="6A444847"/>
    <w:rsid w:val="6C9F2E9B"/>
    <w:rsid w:val="7A6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脚 字符"/>
    <w:link w:val="2"/>
    <w:qFormat/>
    <w:uiPriority w:val="99"/>
    <w:rPr>
      <w:sz w:val="18"/>
      <w:szCs w:val="18"/>
    </w:rPr>
  </w:style>
  <w:style w:type="character" w:customStyle="1" w:styleId="8">
    <w:name w:val="页脚 字符1"/>
    <w:basedOn w:val="6"/>
    <w:semiHidden/>
    <w:qFormat/>
    <w:uiPriority w:val="99"/>
    <w:rPr>
      <w:sz w:val="18"/>
      <w:szCs w:val="18"/>
    </w:rPr>
  </w:style>
  <w:style w:type="character" w:customStyle="1" w:styleId="9">
    <w:name w:val="HTML 预设格式 字符"/>
    <w:basedOn w:val="6"/>
    <w:link w:val="4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381</Characters>
  <Lines>3</Lines>
  <Paragraphs>1</Paragraphs>
  <TotalTime>2</TotalTime>
  <ScaleCrop>false</ScaleCrop>
  <LinksUpToDate>false</LinksUpToDate>
  <CharactersWithSpaces>446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2024-03-12T04:01:00Z</dcterms:created>
  <dc:creator>Windows 用户</dc:creator>
  <cp:lastModifiedBy>大米</cp:lastModifiedBy>
  <dcterms:modified xsi:type="dcterms:W3CDTF">2024-03-18T08:10:32Z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BE3D4C10E87C4F26998D11CAC04BA339</vt:lpwstr>
  </property>
</Properties>
</file>