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BD" w:rsidRPr="00ED6FC4" w:rsidRDefault="007011BD" w:rsidP="007011BD">
      <w:pPr>
        <w:rPr>
          <w:rFonts w:ascii="Times New Roman" w:eastAsia="仿宋_GB2312" w:hAnsi="Times New Roman"/>
          <w:kern w:val="0"/>
          <w:sz w:val="24"/>
        </w:rPr>
      </w:pPr>
      <w:r w:rsidRPr="00ED6FC4">
        <w:rPr>
          <w:rFonts w:ascii="Times New Roman" w:eastAsia="仿宋_GB2312" w:hAnsi="Times New Roman"/>
          <w:kern w:val="0"/>
          <w:sz w:val="24"/>
        </w:rPr>
        <w:t>附件：</w:t>
      </w:r>
    </w:p>
    <w:p w:rsidR="007011BD" w:rsidRPr="00ED6FC4" w:rsidRDefault="007011BD" w:rsidP="007011BD">
      <w:pPr>
        <w:spacing w:afterLines="100" w:after="291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ED6FC4">
        <w:rPr>
          <w:rFonts w:ascii="Times New Roman" w:eastAsia="华文中宋" w:hAnsi="Times New Roman"/>
          <w:b/>
          <w:kern w:val="0"/>
          <w:sz w:val="36"/>
          <w:szCs w:val="36"/>
        </w:rPr>
        <w:t>复学申请转专业名单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60"/>
        <w:gridCol w:w="860"/>
        <w:gridCol w:w="1449"/>
        <w:gridCol w:w="1331"/>
        <w:gridCol w:w="2378"/>
        <w:gridCol w:w="2126"/>
        <w:gridCol w:w="2551"/>
        <w:gridCol w:w="1701"/>
        <w:gridCol w:w="993"/>
      </w:tblGrid>
      <w:tr w:rsidR="007011BD" w:rsidRPr="00A75A7D" w:rsidTr="00C332C0">
        <w:trPr>
          <w:trHeight w:hRule="exact" w:val="7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原班级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原专业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拟转学院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拟转专业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拟转班级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备注</w:t>
            </w:r>
          </w:p>
        </w:tc>
      </w:tr>
      <w:tr w:rsidR="007011BD" w:rsidRPr="00A75A7D" w:rsidTr="00C332C0">
        <w:trPr>
          <w:trHeight w:hRule="exact" w:val="7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何继磊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/>
                <w:kern w:val="0"/>
                <w:szCs w:val="21"/>
              </w:rPr>
              <w:t>1680433107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城</w:t>
            </w:r>
            <w:proofErr w:type="gramStart"/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规</w:t>
            </w:r>
            <w:proofErr w:type="gramEnd"/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16-1班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2C35BB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2C35BB">
              <w:rPr>
                <w:rFonts w:ascii="仿宋_GB2312" w:eastAsia="仿宋_GB2312" w:hAnsi="Times New Roman" w:hint="eastAsia"/>
                <w:kern w:val="0"/>
                <w:szCs w:val="21"/>
              </w:rPr>
              <w:t>城乡规划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建筑工程技术学院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工程测量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测量17-1班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</w:tr>
      <w:tr w:rsidR="007011BD" w:rsidRPr="00A75A7D" w:rsidTr="00C332C0">
        <w:trPr>
          <w:trHeight w:hRule="exact" w:val="7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</w:tr>
      <w:tr w:rsidR="007011BD" w:rsidRPr="00A75A7D" w:rsidTr="00C332C0">
        <w:trPr>
          <w:trHeight w:hRule="exact" w:val="7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2C35BB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</w:tr>
      <w:tr w:rsidR="007011BD" w:rsidRPr="00A75A7D" w:rsidTr="00C332C0">
        <w:trPr>
          <w:trHeight w:hRule="exact" w:val="7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</w:tr>
      <w:tr w:rsidR="007011BD" w:rsidRPr="00A75A7D" w:rsidTr="00C332C0">
        <w:trPr>
          <w:trHeight w:hRule="exact" w:val="7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BD" w:rsidRPr="00A75A7D" w:rsidRDefault="007011BD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</w:tr>
    </w:tbl>
    <w:p w:rsidR="007011BD" w:rsidRPr="00ED6FC4" w:rsidRDefault="007011BD" w:rsidP="007011BD">
      <w:pPr>
        <w:rPr>
          <w:rFonts w:ascii="Times New Roman" w:eastAsia="仿宋_GB2312" w:hAnsi="Times New Roman" w:hint="eastAsia"/>
          <w:sz w:val="24"/>
        </w:rPr>
      </w:pPr>
    </w:p>
    <w:p w:rsidR="00877B39" w:rsidRPr="007011BD" w:rsidRDefault="00877B39" w:rsidP="007011BD">
      <w:bookmarkStart w:id="0" w:name="_GoBack"/>
      <w:bookmarkEnd w:id="0"/>
    </w:p>
    <w:sectPr w:rsidR="00877B39" w:rsidRPr="007011BD" w:rsidSect="009F7947">
      <w:pgSz w:w="16838" w:h="11906" w:orient="landscape" w:code="9"/>
      <w:pgMar w:top="1418" w:right="1418" w:bottom="1418" w:left="1418" w:header="851" w:footer="992" w:gutter="0"/>
      <w:cols w:space="720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FC" w:rsidRDefault="006079FC" w:rsidP="00A82FA9">
      <w:r>
        <w:separator/>
      </w:r>
    </w:p>
  </w:endnote>
  <w:endnote w:type="continuationSeparator" w:id="0">
    <w:p w:rsidR="006079FC" w:rsidRDefault="006079FC" w:rsidP="00A8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FC" w:rsidRDefault="006079FC" w:rsidP="00A82FA9">
      <w:r>
        <w:separator/>
      </w:r>
    </w:p>
  </w:footnote>
  <w:footnote w:type="continuationSeparator" w:id="0">
    <w:p w:rsidR="006079FC" w:rsidRDefault="006079FC" w:rsidP="00A8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AD"/>
    <w:rsid w:val="005A69EF"/>
    <w:rsid w:val="006079FC"/>
    <w:rsid w:val="007011BD"/>
    <w:rsid w:val="0084475A"/>
    <w:rsid w:val="00877B39"/>
    <w:rsid w:val="00A82FA9"/>
    <w:rsid w:val="00B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FA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FA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FA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FA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FA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FA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3</cp:revision>
  <dcterms:created xsi:type="dcterms:W3CDTF">2017-10-30T03:06:00Z</dcterms:created>
  <dcterms:modified xsi:type="dcterms:W3CDTF">2017-10-30T03:17:00Z</dcterms:modified>
</cp:coreProperties>
</file>