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53CA7">
      <w:pP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 w14:paraId="2E64B413">
      <w:pPr>
        <w:jc w:val="center"/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公选课补修安排（限两门）</w:t>
      </w:r>
    </w:p>
    <w:tbl>
      <w:tblPr>
        <w:tblStyle w:val="5"/>
        <w:tblW w:w="14117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1701"/>
        <w:gridCol w:w="5386"/>
        <w:gridCol w:w="2957"/>
        <w:gridCol w:w="2206"/>
      </w:tblGrid>
      <w:tr w14:paraId="468B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1BD6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525716840"/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BFE6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安排教师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BCE9E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要求和作业形式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26B1A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超星班级邀请码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386E9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2FB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DAB4D">
            <w:pPr>
              <w:widowControl/>
              <w:jc w:val="center"/>
              <w:rPr>
                <w:rFonts w:hint="eastAsia" w:ascii="华文细黑" w:hAnsi="宋体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大学美育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19BC3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（艺术类公选课）超星课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88B8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1.报名截止时间：3月16日前（进班级群）</w:t>
            </w:r>
          </w:p>
          <w:p w14:paraId="159FC121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2.学习时间：3月17日——5月5日</w:t>
            </w:r>
          </w:p>
          <w:p w14:paraId="7E816C2A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</w:rPr>
              <w:t>3.</w:t>
            </w:r>
            <w:r>
              <w:rPr>
                <w:rFonts w:hint="eastAsia" w:ascii="仿宋_GB2312" w:eastAsia="仿宋_GB2312"/>
                <w:kern w:val="2"/>
              </w:rPr>
              <w:t>考试时间：5月6日——11日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8F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72680794 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B9D55">
            <w:pPr>
              <w:spacing w:line="440" w:lineRule="exact"/>
              <w:rPr>
                <w:rFonts w:hint="eastAsia" w:asci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szCs w:val="21"/>
              </w:rPr>
              <w:t>2022级在校生、2022届、2023届、2024届结业生</w:t>
            </w:r>
          </w:p>
        </w:tc>
      </w:tr>
      <w:tr w14:paraId="2A978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4AB31"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人人爱设计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6266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（艺术类公选课）超星课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B7C0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1.报名截止时间：</w:t>
            </w:r>
            <w:bookmarkStart w:id="1" w:name="_GoBack"/>
            <w:bookmarkEnd w:id="1"/>
            <w:r>
              <w:rPr>
                <w:rFonts w:hint="eastAsia" w:ascii="仿宋_GB2312" w:eastAsia="仿宋_GB2312"/>
                <w:kern w:val="2"/>
              </w:rPr>
              <w:t>3月16日前（进班级群）</w:t>
            </w:r>
          </w:p>
          <w:p w14:paraId="733B321D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2.学习时间：3月17日——5月5日</w:t>
            </w:r>
          </w:p>
          <w:p w14:paraId="69D3B699"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3.考试时间：5月6日——11日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F9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62356240 </w:t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  <w:lang w:val="zh-CN" w:eastAsia="zh-CN" w:bidi="zh-CN"/>
              </w:rPr>
              <w:t xml:space="preserve"> 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2EDB">
            <w:pPr>
              <w:spacing w:line="440" w:lineRule="exact"/>
              <w:rPr>
                <w:rFonts w:hint="eastAsia" w:ascii="仿宋_GB2312" w:eastAsia="仿宋_GB2312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szCs w:val="21"/>
              </w:rPr>
              <w:t>2022级在校生、2022届、2023届、2024届结业生</w:t>
            </w:r>
          </w:p>
        </w:tc>
      </w:tr>
      <w:tr w14:paraId="589C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DD9C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形象管理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B56A2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超星课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1032F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1.报名截止时间：3月16日前（进班级群）</w:t>
            </w:r>
          </w:p>
          <w:p w14:paraId="7213D147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2.学习时间：3月17日——5月5日</w:t>
            </w:r>
          </w:p>
          <w:p w14:paraId="38B737BB"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3.考试时间：5月6日——11日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C1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511550004 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7BB3">
            <w:pPr>
              <w:spacing w:line="440" w:lineRule="exact"/>
              <w:rPr>
                <w:rFonts w:hint="eastAsia" w:ascii="仿宋_GB2312" w:hAnsi="宋体" w:eastAsia="仿宋_GB2312" w:cs="宋体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szCs w:val="21"/>
              </w:rPr>
              <w:t>2022级在校生、2022届、2023届、2024届结业生</w:t>
            </w:r>
          </w:p>
        </w:tc>
      </w:tr>
      <w:tr w14:paraId="68C4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5C54">
            <w:pPr>
              <w:widowControl/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《论语》精读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EB385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超星课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78ADA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1.报名截止时间：3月16日前（进班级群）</w:t>
            </w:r>
          </w:p>
          <w:p w14:paraId="5876864A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kern w:val="2"/>
              </w:rPr>
              <w:t>2.学习时间：3月17日——5月5日</w:t>
            </w:r>
          </w:p>
          <w:p w14:paraId="6E79C736">
            <w:pPr>
              <w:spacing w:line="320" w:lineRule="exac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3.考试时间：5月6日——11日</w:t>
            </w:r>
          </w:p>
        </w:tc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C5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33669386 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8E2DF">
            <w:pPr>
              <w:spacing w:line="440" w:lineRule="exact"/>
              <w:rPr>
                <w:rFonts w:hint="eastAsia" w:ascii="仿宋_GB2312" w:hAnsi="宋体" w:eastAsia="仿宋_GB2312" w:cs="宋体"/>
                <w:color w:val="FF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FF0000"/>
                <w:szCs w:val="21"/>
              </w:rPr>
              <w:t>2022级在校生、2022届、2023届、2024届结业生</w:t>
            </w:r>
          </w:p>
        </w:tc>
      </w:tr>
      <w:bookmarkEnd w:id="0"/>
    </w:tbl>
    <w:p w14:paraId="4E86593D"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6838" w:h="11906" w:orient="landscape"/>
      <w:pgMar w:top="1020" w:right="1418" w:bottom="964" w:left="1418" w:header="851" w:footer="992" w:gutter="0"/>
      <w:cols w:space="720" w:num="1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FF1E5">
    <w:pPr>
      <w:pStyle w:val="2"/>
      <w:jc w:val="center"/>
      <w:rPr>
        <w:rFonts w:ascii="Times New Roman" w:hAnsi="Times New Roman"/>
        <w:sz w:val="21"/>
        <w:szCs w:val="21"/>
      </w:rPr>
    </w:pPr>
    <w:r>
      <w:rPr>
        <w:rFonts w:ascii="Times New Roman" w:hAnsi="Times New Roman"/>
        <w:sz w:val="21"/>
        <w:szCs w:val="21"/>
      </w:rPr>
      <w:fldChar w:fldCharType="begin"/>
    </w:r>
    <w:r>
      <w:rPr>
        <w:rFonts w:ascii="Times New Roman" w:hAnsi="Times New Roman"/>
        <w:sz w:val="21"/>
        <w:szCs w:val="21"/>
      </w:rPr>
      <w:instrText xml:space="preserve">PAGE   \* MERGEFORMAT</w:instrText>
    </w:r>
    <w:r>
      <w:rPr>
        <w:rFonts w:ascii="Times New Roman" w:hAnsi="Times New Roman"/>
        <w:sz w:val="21"/>
        <w:szCs w:val="21"/>
      </w:rPr>
      <w:fldChar w:fldCharType="separate"/>
    </w:r>
    <w:r>
      <w:rPr>
        <w:rFonts w:ascii="Times New Roman" w:hAnsi="Times New Roman"/>
        <w:sz w:val="21"/>
        <w:szCs w:val="21"/>
        <w:lang w:val="zh-CN"/>
      </w:rPr>
      <w:t>1</w:t>
    </w:r>
    <w:r>
      <w:rPr>
        <w:rFonts w:ascii="Times New Roman" w:hAnsi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mNjQyMjA0MTViMzBkOWRlNjU2ZTUzMzEyZmM3MDkifQ=="/>
  </w:docVars>
  <w:rsids>
    <w:rsidRoot w:val="00151C44"/>
    <w:rsid w:val="00055A23"/>
    <w:rsid w:val="000B484B"/>
    <w:rsid w:val="00106260"/>
    <w:rsid w:val="001457B0"/>
    <w:rsid w:val="00151C44"/>
    <w:rsid w:val="00162F7B"/>
    <w:rsid w:val="001B1EC0"/>
    <w:rsid w:val="00285744"/>
    <w:rsid w:val="00331426"/>
    <w:rsid w:val="00345462"/>
    <w:rsid w:val="003514C0"/>
    <w:rsid w:val="00390C82"/>
    <w:rsid w:val="00392382"/>
    <w:rsid w:val="004647DF"/>
    <w:rsid w:val="00566847"/>
    <w:rsid w:val="00684EF1"/>
    <w:rsid w:val="007011E8"/>
    <w:rsid w:val="007B530B"/>
    <w:rsid w:val="00816CBC"/>
    <w:rsid w:val="00841AF9"/>
    <w:rsid w:val="00846F2D"/>
    <w:rsid w:val="00882232"/>
    <w:rsid w:val="00966FB9"/>
    <w:rsid w:val="00A712B6"/>
    <w:rsid w:val="00AD34B9"/>
    <w:rsid w:val="00B36654"/>
    <w:rsid w:val="00BA73BC"/>
    <w:rsid w:val="00BD056B"/>
    <w:rsid w:val="00C03BD8"/>
    <w:rsid w:val="00C069CC"/>
    <w:rsid w:val="00C13E7C"/>
    <w:rsid w:val="00C30239"/>
    <w:rsid w:val="00C32C56"/>
    <w:rsid w:val="00C63C8F"/>
    <w:rsid w:val="00C7151A"/>
    <w:rsid w:val="00CF49C9"/>
    <w:rsid w:val="00D07E71"/>
    <w:rsid w:val="00D85884"/>
    <w:rsid w:val="00E01D3F"/>
    <w:rsid w:val="00E55CC2"/>
    <w:rsid w:val="00F607B0"/>
    <w:rsid w:val="0A6433D0"/>
    <w:rsid w:val="19801F78"/>
    <w:rsid w:val="1DA43EF5"/>
    <w:rsid w:val="1DF571A0"/>
    <w:rsid w:val="208E752A"/>
    <w:rsid w:val="24565C22"/>
    <w:rsid w:val="28180D47"/>
    <w:rsid w:val="28EB5BE6"/>
    <w:rsid w:val="31D4301F"/>
    <w:rsid w:val="325561DA"/>
    <w:rsid w:val="45034C1E"/>
    <w:rsid w:val="46AB4FBF"/>
    <w:rsid w:val="59C371CC"/>
    <w:rsid w:val="5DBB5135"/>
    <w:rsid w:val="6493678F"/>
    <w:rsid w:val="6B410BA4"/>
    <w:rsid w:val="71D3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脚 字符1"/>
    <w:basedOn w:val="6"/>
    <w:semiHidden/>
    <w:qFormat/>
    <w:uiPriority w:val="99"/>
    <w:rPr>
      <w:sz w:val="18"/>
      <w:szCs w:val="18"/>
    </w:rPr>
  </w:style>
  <w:style w:type="character" w:customStyle="1" w:styleId="9">
    <w:name w:val="HTML 预设格式 字符"/>
    <w:basedOn w:val="6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453</Characters>
  <Lines>3</Lines>
  <Paragraphs>1</Paragraphs>
  <TotalTime>0</TotalTime>
  <ScaleCrop>false</ScaleCrop>
  <LinksUpToDate>false</LinksUpToDate>
  <CharactersWithSpaces>458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2025-03-05T03:33:00Z</dcterms:created>
  <dc:creator>Windows 用户</dc:creator>
  <cp:lastModifiedBy>大米</cp:lastModifiedBy>
  <dcterms:modified xsi:type="dcterms:W3CDTF">2025-03-05T03:36:00Z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E8712E310F134E73BDE521D88F0CEE09</vt:lpwstr>
  </property>
  <property fmtid="{D5CDD505-2E9C-101B-9397-08002B2CF9AE}" pid="4" name="KSOTemplateDocerSaveRecord">
    <vt:lpwstr>eyJoZGlkIjoiM2NmNjQyMjA0MTViMzBkOWRlNjU2ZTUzMzEyZmM3MDkiLCJ1c2VySWQiOiI1MDg3OTY1MzAifQ==</vt:lpwstr>
  </property>
</Properties>
</file>