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17" w:rsidRPr="006569C9" w:rsidRDefault="00785517">
      <w:pPr>
        <w:rPr>
          <w:rFonts w:hint="eastAsia"/>
          <w:sz w:val="30"/>
          <w:szCs w:val="30"/>
        </w:rPr>
      </w:pPr>
      <w:r w:rsidRPr="006569C9">
        <w:rPr>
          <w:sz w:val="30"/>
          <w:szCs w:val="30"/>
        </w:rPr>
        <w:t>附件</w:t>
      </w:r>
      <w:r w:rsidRPr="006569C9">
        <w:rPr>
          <w:rFonts w:hint="eastAsia"/>
          <w:sz w:val="30"/>
          <w:szCs w:val="30"/>
        </w:rPr>
        <w:t>：</w:t>
      </w:r>
    </w:p>
    <w:p w:rsidR="00B0635B" w:rsidRPr="006569C9" w:rsidRDefault="00B0635B" w:rsidP="006569C9">
      <w:pPr>
        <w:jc w:val="center"/>
        <w:rPr>
          <w:rFonts w:ascii="黑体" w:eastAsia="黑体" w:hAnsi="黑体"/>
          <w:sz w:val="32"/>
          <w:szCs w:val="32"/>
        </w:rPr>
      </w:pPr>
      <w:r w:rsidRPr="006569C9">
        <w:rPr>
          <w:rFonts w:ascii="黑体" w:eastAsia="黑体" w:hAnsi="黑体" w:hint="eastAsia"/>
          <w:sz w:val="32"/>
          <w:szCs w:val="32"/>
        </w:rPr>
        <w:t>补考时间、地点及监考教师安排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16"/>
        <w:gridCol w:w="1454"/>
        <w:gridCol w:w="1681"/>
        <w:gridCol w:w="1205"/>
        <w:gridCol w:w="3680"/>
        <w:gridCol w:w="590"/>
        <w:gridCol w:w="1205"/>
        <w:gridCol w:w="1043"/>
      </w:tblGrid>
      <w:tr w:rsidR="00B0635B" w:rsidRPr="00B0635B" w:rsidTr="000676D2">
        <w:trPr>
          <w:trHeight w:val="450"/>
          <w:tblHeader/>
        </w:trPr>
        <w:tc>
          <w:tcPr>
            <w:tcW w:w="1170" w:type="pct"/>
            <w:vAlign w:val="center"/>
            <w:hideMark/>
          </w:tcPr>
          <w:p w:rsidR="00B0635B" w:rsidRPr="000676D2" w:rsidRDefault="00B0635B" w:rsidP="000676D2">
            <w:pPr>
              <w:jc w:val="center"/>
              <w:rPr>
                <w:b/>
              </w:rPr>
            </w:pPr>
            <w:r w:rsidRPr="000676D2">
              <w:rPr>
                <w:rFonts w:hint="eastAsia"/>
                <w:b/>
              </w:rPr>
              <w:t>课程名称</w:t>
            </w:r>
          </w:p>
        </w:tc>
        <w:tc>
          <w:tcPr>
            <w:tcW w:w="513" w:type="pct"/>
            <w:vAlign w:val="center"/>
            <w:hideMark/>
          </w:tcPr>
          <w:p w:rsidR="00B0635B" w:rsidRPr="000676D2" w:rsidRDefault="00B0635B" w:rsidP="000676D2">
            <w:pPr>
              <w:jc w:val="center"/>
              <w:rPr>
                <w:b/>
              </w:rPr>
            </w:pPr>
            <w:r w:rsidRPr="000676D2">
              <w:rPr>
                <w:rFonts w:hint="eastAsia"/>
                <w:b/>
              </w:rPr>
              <w:t>班级名称</w:t>
            </w:r>
          </w:p>
        </w:tc>
        <w:tc>
          <w:tcPr>
            <w:tcW w:w="593" w:type="pct"/>
            <w:vAlign w:val="center"/>
            <w:hideMark/>
          </w:tcPr>
          <w:p w:rsidR="00B0635B" w:rsidRPr="000676D2" w:rsidRDefault="00B0635B" w:rsidP="000676D2">
            <w:pPr>
              <w:jc w:val="center"/>
              <w:rPr>
                <w:b/>
              </w:rPr>
            </w:pPr>
            <w:r w:rsidRPr="000676D2">
              <w:rPr>
                <w:rFonts w:hint="eastAsia"/>
                <w:b/>
              </w:rPr>
              <w:t>任课教师</w:t>
            </w:r>
          </w:p>
        </w:tc>
        <w:tc>
          <w:tcPr>
            <w:tcW w:w="425" w:type="pct"/>
            <w:vAlign w:val="center"/>
            <w:hideMark/>
          </w:tcPr>
          <w:p w:rsidR="00B0635B" w:rsidRPr="000676D2" w:rsidRDefault="00B0635B" w:rsidP="000676D2">
            <w:pPr>
              <w:jc w:val="center"/>
              <w:rPr>
                <w:b/>
              </w:rPr>
            </w:pPr>
            <w:r w:rsidRPr="000676D2">
              <w:rPr>
                <w:rFonts w:hint="eastAsia"/>
                <w:b/>
              </w:rPr>
              <w:t>考试教室</w:t>
            </w:r>
          </w:p>
        </w:tc>
        <w:tc>
          <w:tcPr>
            <w:tcW w:w="1298" w:type="pct"/>
            <w:vAlign w:val="center"/>
            <w:hideMark/>
          </w:tcPr>
          <w:p w:rsidR="00B0635B" w:rsidRPr="000676D2" w:rsidRDefault="00B0635B" w:rsidP="000676D2">
            <w:pPr>
              <w:jc w:val="center"/>
              <w:rPr>
                <w:b/>
              </w:rPr>
            </w:pPr>
            <w:r w:rsidRPr="000676D2">
              <w:rPr>
                <w:rFonts w:hint="eastAsia"/>
                <w:b/>
              </w:rPr>
              <w:t>考试时间</w:t>
            </w:r>
          </w:p>
        </w:tc>
        <w:tc>
          <w:tcPr>
            <w:tcW w:w="208" w:type="pct"/>
            <w:vAlign w:val="center"/>
            <w:hideMark/>
          </w:tcPr>
          <w:p w:rsidR="00B0635B" w:rsidRPr="000676D2" w:rsidRDefault="00B0635B" w:rsidP="000676D2">
            <w:pPr>
              <w:jc w:val="center"/>
              <w:rPr>
                <w:b/>
              </w:rPr>
            </w:pPr>
            <w:r w:rsidRPr="000676D2">
              <w:rPr>
                <w:rFonts w:hint="eastAsia"/>
                <w:b/>
              </w:rPr>
              <w:t>人数</w:t>
            </w:r>
          </w:p>
        </w:tc>
        <w:tc>
          <w:tcPr>
            <w:tcW w:w="425" w:type="pct"/>
            <w:vAlign w:val="center"/>
            <w:hideMark/>
          </w:tcPr>
          <w:p w:rsidR="00B0635B" w:rsidRPr="000676D2" w:rsidRDefault="00B0635B" w:rsidP="000676D2">
            <w:pPr>
              <w:jc w:val="center"/>
              <w:rPr>
                <w:b/>
              </w:rPr>
            </w:pPr>
            <w:r w:rsidRPr="000676D2">
              <w:rPr>
                <w:rFonts w:hint="eastAsia"/>
                <w:b/>
              </w:rPr>
              <w:t>监考教师</w:t>
            </w:r>
          </w:p>
        </w:tc>
        <w:tc>
          <w:tcPr>
            <w:tcW w:w="369" w:type="pct"/>
            <w:vAlign w:val="center"/>
            <w:hideMark/>
          </w:tcPr>
          <w:p w:rsidR="00B0635B" w:rsidRPr="000676D2" w:rsidRDefault="00B0635B" w:rsidP="000676D2">
            <w:pPr>
              <w:jc w:val="center"/>
              <w:rPr>
                <w:b/>
              </w:rPr>
            </w:pPr>
            <w:r w:rsidRPr="000676D2">
              <w:rPr>
                <w:rFonts w:hint="eastAsia"/>
                <w:b/>
              </w:rPr>
              <w:t>监考教师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建筑材料与构造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城</w:t>
            </w:r>
            <w:proofErr w:type="gramStart"/>
            <w:r w:rsidRPr="00B0635B">
              <w:rPr>
                <w:rFonts w:hint="eastAsia"/>
              </w:rPr>
              <w:t>规</w:t>
            </w:r>
            <w:proofErr w:type="gramEnd"/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王炜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申雯雯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J2</w:t>
            </w:r>
            <w:r w:rsidRPr="00B0635B">
              <w:rPr>
                <w:rFonts w:hint="eastAsia"/>
              </w:rPr>
              <w:t>北</w:t>
            </w:r>
            <w:r w:rsidRPr="00B0635B">
              <w:rPr>
                <w:rFonts w:hint="eastAsia"/>
              </w:rPr>
              <w:t>-201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15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孟春芳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艾学明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建筑材料与构造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艾学明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建筑材料与构造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艾学明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建筑材料与构造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艾学明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建筑材料与构造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</w:t>
            </w:r>
            <w:r w:rsidRPr="00B0635B">
              <w:rPr>
                <w:rFonts w:hint="eastAsia"/>
              </w:rPr>
              <w:t>16-4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艾学明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孟春芳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孟春芳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园林植物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园林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黄金凤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园林植物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园林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黄金凤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基础会计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文秘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巩建信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J3D-502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曹前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巩建信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基础会计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英语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巩建信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税费计算与申报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财会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曹前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35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税费计算与申报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财会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曹前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税费计算与申报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财会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曹前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税费计算与申报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财会</w:t>
            </w:r>
            <w:r w:rsidRPr="00B0635B">
              <w:rPr>
                <w:rFonts w:hint="eastAsia"/>
              </w:rPr>
              <w:t>16-4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曹前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管理应用与实践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电商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王海欧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J3E-401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J3E-401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8C51D2" w:rsidP="008C51D2">
            <w:r>
              <w:rPr>
                <w:rFonts w:hint="eastAsia"/>
              </w:rPr>
              <w:t>8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尹小萍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尹小萍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Default="00B0635B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朱小娟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Pr="00B0635B" w:rsidRDefault="000676D2" w:rsidP="000676D2">
            <w:pPr>
              <w:jc w:val="center"/>
            </w:pPr>
            <w:r w:rsidRPr="00B0635B">
              <w:rPr>
                <w:rFonts w:hint="eastAsia"/>
              </w:rPr>
              <w:t>朱小娟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管理应用与实践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电商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王海欧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管理应用与实践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酒店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王文骏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管理应用与实践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酒店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王文骏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管理应用与实践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社区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李静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管理应用与实践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文秘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李静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管理应用与实践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文秘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李静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国际贸易与报关实务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孙峰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国际贸易与报关实务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孙峰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经济学基础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营销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方升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经济学基础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营销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方升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客房服务与管理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酒店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王燃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客房服务与管理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酒店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王燃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客房服务与管理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酒店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王燃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客房服务与管理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酒店</w:t>
            </w:r>
            <w:r w:rsidRPr="00B0635B">
              <w:rPr>
                <w:rFonts w:hint="eastAsia"/>
              </w:rPr>
              <w:t>16-5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王燃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社会调查方法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社区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曲雅萍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8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市场营销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财会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王彦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市场营销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财会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王彦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市场营销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营销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王彦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市场营销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电商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黄红耘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市场营销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电商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黄红耘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物流运筹实务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尹小萍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10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物流运筹实务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尹小萍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物流运筹实务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尹小萍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运输与货</w:t>
            </w:r>
            <w:proofErr w:type="gramStart"/>
            <w:r w:rsidRPr="00B0635B">
              <w:rPr>
                <w:rFonts w:hint="eastAsia"/>
              </w:rPr>
              <w:t>代运作</w:t>
            </w:r>
            <w:proofErr w:type="gramEnd"/>
            <w:r w:rsidRPr="00B0635B">
              <w:rPr>
                <w:rFonts w:hint="eastAsia"/>
              </w:rPr>
              <w:t>实务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朱小娟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运输与货</w:t>
            </w:r>
            <w:proofErr w:type="gramStart"/>
            <w:r w:rsidRPr="00B0635B">
              <w:rPr>
                <w:rFonts w:hint="eastAsia"/>
              </w:rPr>
              <w:t>代运作</w:t>
            </w:r>
            <w:proofErr w:type="gramEnd"/>
            <w:r w:rsidRPr="00B0635B">
              <w:rPr>
                <w:rFonts w:hint="eastAsia"/>
              </w:rPr>
              <w:t>实务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朱小娟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工程机械构造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机控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</w:t>
            </w:r>
            <w:proofErr w:type="gramStart"/>
            <w:r w:rsidRPr="00B0635B">
              <w:rPr>
                <w:rFonts w:hint="eastAsia"/>
              </w:rPr>
              <w:t>秩祥</w:t>
            </w:r>
            <w:proofErr w:type="gramEnd"/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J3D-303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J3D-303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Default="00B0635B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安淑女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0676D2" w:rsidRPr="00B0635B" w:rsidRDefault="000676D2" w:rsidP="000676D2">
            <w:pPr>
              <w:jc w:val="center"/>
            </w:pPr>
            <w:r w:rsidRPr="00B0635B">
              <w:rPr>
                <w:rFonts w:hint="eastAsia"/>
              </w:rPr>
              <w:t>安淑女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鹿鹏程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6569C9" w:rsidRDefault="006569C9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鹿鹏程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机床夹具设计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机制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吴虎城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机械设计基础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机设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程琼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机械制图与</w:t>
            </w:r>
            <w:r w:rsidRPr="00B0635B">
              <w:rPr>
                <w:rFonts w:hint="eastAsia"/>
              </w:rPr>
              <w:t>AUTOCAD,</w:t>
            </w:r>
            <w:r w:rsidRPr="00B0635B">
              <w:rPr>
                <w:rFonts w:hint="eastAsia"/>
              </w:rPr>
              <w:t>机械制图与</w:t>
            </w:r>
            <w:r w:rsidRPr="00B0635B">
              <w:rPr>
                <w:rFonts w:hint="eastAsia"/>
              </w:rPr>
              <w:lastRenderedPageBreak/>
              <w:t>计算机绘图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机电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安淑女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6569C9" w:rsidP="008C51D2">
            <w:r>
              <w:rPr>
                <w:rFonts w:hint="eastAsia"/>
              </w:rPr>
              <w:t>29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机械制图与</w:t>
            </w:r>
            <w:r w:rsidRPr="00B0635B">
              <w:rPr>
                <w:rFonts w:hint="eastAsia"/>
              </w:rPr>
              <w:t>AUTOCAD,</w:t>
            </w:r>
            <w:r w:rsidRPr="00B0635B">
              <w:rPr>
                <w:rFonts w:hint="eastAsia"/>
              </w:rPr>
              <w:t>机械制图与计算机绘图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机电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安淑女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机械制图与</w:t>
            </w:r>
            <w:r w:rsidRPr="00B0635B">
              <w:rPr>
                <w:rFonts w:hint="eastAsia"/>
              </w:rPr>
              <w:t>AUTOCAD,</w:t>
            </w:r>
            <w:r w:rsidRPr="00B0635B">
              <w:rPr>
                <w:rFonts w:hint="eastAsia"/>
              </w:rPr>
              <w:t>机械制图与计算机绘图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机电</w:t>
            </w:r>
            <w:r w:rsidRPr="00B0635B">
              <w:rPr>
                <w:rFonts w:hint="eastAsia"/>
              </w:rPr>
              <w:t>17-3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安淑女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机械制图与</w:t>
            </w:r>
            <w:r w:rsidRPr="00B0635B">
              <w:rPr>
                <w:rFonts w:hint="eastAsia"/>
              </w:rPr>
              <w:t>AUTOCAD,</w:t>
            </w:r>
            <w:r w:rsidRPr="00B0635B">
              <w:rPr>
                <w:rFonts w:hint="eastAsia"/>
              </w:rPr>
              <w:t>机械制图与计算机绘图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机电</w:t>
            </w:r>
            <w:r w:rsidRPr="00B0635B">
              <w:rPr>
                <w:rFonts w:hint="eastAsia"/>
              </w:rPr>
              <w:t>17-4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窦</w:t>
            </w:r>
            <w:proofErr w:type="gramEnd"/>
            <w:r w:rsidRPr="00B0635B">
              <w:rPr>
                <w:rFonts w:hint="eastAsia"/>
              </w:rPr>
              <w:t>春雨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机械制图与</w:t>
            </w:r>
            <w:r w:rsidRPr="00B0635B">
              <w:rPr>
                <w:rFonts w:hint="eastAsia"/>
              </w:rPr>
              <w:t>AUTOCAD,</w:t>
            </w:r>
            <w:r w:rsidRPr="00B0635B">
              <w:rPr>
                <w:rFonts w:hint="eastAsia"/>
              </w:rPr>
              <w:t>机械制图与计算机绘图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机设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戴珊珊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机械制图与</w:t>
            </w:r>
            <w:r w:rsidRPr="00B0635B">
              <w:rPr>
                <w:rFonts w:hint="eastAsia"/>
              </w:rPr>
              <w:t>AUTOCAD,</w:t>
            </w:r>
            <w:r w:rsidRPr="00B0635B">
              <w:rPr>
                <w:rFonts w:hint="eastAsia"/>
              </w:rPr>
              <w:t>机械制图与计算机绘图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机设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戴珊珊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机械制图与</w:t>
            </w:r>
            <w:r w:rsidRPr="00B0635B">
              <w:rPr>
                <w:rFonts w:hint="eastAsia"/>
              </w:rPr>
              <w:t>AUTOCAD,</w:t>
            </w:r>
            <w:r w:rsidRPr="00B0635B">
              <w:rPr>
                <w:rFonts w:hint="eastAsia"/>
              </w:rPr>
              <w:t>机械制图与计算机绘图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机制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安淑女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机械制图与</w:t>
            </w:r>
            <w:r w:rsidRPr="00B0635B">
              <w:rPr>
                <w:rFonts w:hint="eastAsia"/>
              </w:rPr>
              <w:t>AUTOCAD,</w:t>
            </w:r>
            <w:r w:rsidRPr="00B0635B">
              <w:rPr>
                <w:rFonts w:hint="eastAsia"/>
              </w:rPr>
              <w:t>机械制图与计算机绘图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汽修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鹿鹏程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机械制图与计算机绘图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电子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戴珊珊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AE7F50" w:rsidP="000676D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机械制图与计算机绘图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机器人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张海燕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机械制图与计算机绘图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机器人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张海燕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数控机床编程与操作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模具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肖根先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液压与气动技术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机电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吴振芳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9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液压与气动技术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机电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吴振芳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叶茂伦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C</w:t>
            </w:r>
            <w:r w:rsidRPr="00B0635B">
              <w:rPr>
                <w:rFonts w:hint="eastAsia"/>
              </w:rPr>
              <w:t>语言与单片机应用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智能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李德路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J3D-503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J3D-503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王晓燕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王晓燕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李德路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李德路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C</w:t>
            </w:r>
            <w:r w:rsidRPr="00B0635B">
              <w:rPr>
                <w:rFonts w:hint="eastAsia"/>
              </w:rPr>
              <w:t>语言与单片机应用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智能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李德路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安装工程管理与造价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暖通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高喜玲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电工电子技术基础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智能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张维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给排水施工组织管理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给排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王晓玲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7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给排水施工组织管理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给排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王晓玲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工程制图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王晓燕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5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工程制图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王晓燕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建筑电气施工技术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建电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李德路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沈永跃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清洁生产方案设计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环测</w:t>
            </w:r>
            <w:proofErr w:type="gramEnd"/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龚贵生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噪声控制技术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环境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张弛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噪声控制技术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环境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张弛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安装工程造价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空调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申欢迎</w:t>
            </w:r>
            <w:proofErr w:type="gramEnd"/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J3D-504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5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刘家春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苏长满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安装工程造价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空调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申欢迎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工程监理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陈晨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7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工程监理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陈晨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水泵与水泵站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给排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刘家春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水泵与水泵站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刘家春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19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水泵与水泵站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刘家春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通风空调系统调试与验收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空调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夏如杰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工程机械应用技术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建电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岳朝松</w:t>
            </w:r>
            <w:proofErr w:type="gramEnd"/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J3D-404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9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白建国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何婷婷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供热工程技术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暖通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陈宏振</w:t>
            </w:r>
            <w:proofErr w:type="gramEnd"/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夏如杰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供热工程技术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暖通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相里梅琴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农田水利学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何婷婷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9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农田水利学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何婷婷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市政管道工程施工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白建国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市政管道工程施工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白建国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室内供配电工程技术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空调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吴玮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环艺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董炎青</w:t>
            </w:r>
            <w:proofErr w:type="gramEnd"/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J3E-102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董炎青</w:t>
            </w:r>
            <w:proofErr w:type="gramEnd"/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黄岩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环艺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董炎青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装饰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黄岩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装饰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黄岩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室设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朱超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9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室设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朱超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室设</w:t>
            </w:r>
            <w:r w:rsidRPr="00B0635B">
              <w:rPr>
                <w:rFonts w:hint="eastAsia"/>
              </w:rPr>
              <w:t>17-3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齐书俊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装饰</w:t>
            </w:r>
            <w:r w:rsidRPr="00B0635B">
              <w:rPr>
                <w:rFonts w:hint="eastAsia"/>
              </w:rPr>
              <w:t>17-3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齐书俊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装饰</w:t>
            </w:r>
            <w:r w:rsidRPr="00B0635B">
              <w:rPr>
                <w:rFonts w:hint="eastAsia"/>
              </w:rPr>
              <w:t>17-4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齐书俊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装饰</w:t>
            </w:r>
            <w:r w:rsidRPr="00B0635B">
              <w:rPr>
                <w:rFonts w:hint="eastAsia"/>
              </w:rPr>
              <w:t>17-5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齐书俊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测量技术基础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林乐胜</w:t>
            </w:r>
            <w:proofErr w:type="gramEnd"/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J3E-103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9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曲国鹏</w:t>
            </w:r>
            <w:proofErr w:type="gramEnd"/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刘家兴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测量技术基础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高学芹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测量技术基础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遥测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高学芹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测量数据信息化处理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曲国鹏</w:t>
            </w:r>
            <w:proofErr w:type="gramEnd"/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刘家兴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10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测量数据信息化处理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刘家兴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测量数据信息化处理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遥测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曲国鹏</w:t>
            </w:r>
            <w:proofErr w:type="gramEnd"/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刘家兴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建设工程变形监测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刘家兴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14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建设工程变形监测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刘家兴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全球导航卫星系统及应用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肖长伟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全球导航卫星系统及应用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遥测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刘家兴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工程经济与财务管理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陈光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J3E-201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J3E-201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5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</w:tc>
        <w:tc>
          <w:tcPr>
            <w:tcW w:w="369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杨小兵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r w:rsidRPr="00B0635B">
              <w:rPr>
                <w:rFonts w:hint="eastAsia"/>
              </w:rPr>
              <w:t>杨小兵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工程经济与财务管理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陈光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工程经济与财务管理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陈光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工程经济与财务管理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张传芹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工程经济与财务管理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张传芹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工程经济与财务管理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杜峰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工程经济与财务管理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杜峰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工程经济与财务管理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16-5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陈光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工程经济与财务管理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16-6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陈光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工程经济与财务管理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16-7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工程经济与财务管理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16-8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建筑工程法律与管理规范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建筑工程法律与管理规范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贾秀章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贾秀章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杨小兵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19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杨小兵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房地产测绘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刘大鹏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J3E-301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r w:rsidRPr="00B0635B">
              <w:rPr>
                <w:rFonts w:hint="eastAsia"/>
              </w:rPr>
              <w:t>J3E-301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于永建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于永建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郝风田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郝风田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房地产投资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于永建</w:t>
            </w:r>
            <w:r w:rsidRPr="00B0635B">
              <w:rPr>
                <w:rFonts w:hint="eastAsia"/>
              </w:rPr>
              <w:t>/</w:t>
            </w: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29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房地产投资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于永建</w:t>
            </w:r>
            <w:r w:rsidRPr="00B0635B">
              <w:rPr>
                <w:rFonts w:hint="eastAsia"/>
              </w:rPr>
              <w:t>/</w:t>
            </w: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房地产投资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于永建</w:t>
            </w:r>
            <w:r w:rsidRPr="00B0635B">
              <w:rPr>
                <w:rFonts w:hint="eastAsia"/>
              </w:rPr>
              <w:t>/</w:t>
            </w: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工程建设监理概论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孔庆利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5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工程建设监理概论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孔庆利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工程结算与审计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郝风田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8C51D2" w:rsidRDefault="008C51D2" w:rsidP="008C51D2">
            <w:pPr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16</w:t>
            </w:r>
          </w:p>
          <w:p w:rsidR="00B0635B" w:rsidRPr="00B0635B" w:rsidRDefault="00B0635B" w:rsidP="000676D2">
            <w:bookmarkStart w:id="0" w:name="_GoBack"/>
            <w:bookmarkEnd w:id="0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工程结算与审计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郝风田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工程结算与审计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15-3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张兰</w:t>
            </w:r>
            <w:proofErr w:type="gramStart"/>
            <w:r w:rsidRPr="00B0635B">
              <w:rPr>
                <w:rFonts w:hint="eastAsia"/>
              </w:rPr>
              <w:t>兰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工程结算与审计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15-4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张兰</w:t>
            </w:r>
            <w:proofErr w:type="gramStart"/>
            <w:r w:rsidRPr="00B0635B">
              <w:rPr>
                <w:rFonts w:hint="eastAsia"/>
              </w:rPr>
              <w:t>兰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工程结算与审计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15-5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郭起剑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工程结算与审计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15-6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郭起剑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工程结算与审计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15-7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郭起剑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建设工程检测技术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刘梦溪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10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建设工程检测技术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刘梦溪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建设工程检测技术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15-3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刘梦溪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房地产估价实务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房估</w:t>
            </w:r>
            <w:proofErr w:type="gramEnd"/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袁</w:t>
            </w:r>
            <w:proofErr w:type="gramEnd"/>
            <w:r w:rsidRPr="00B0635B">
              <w:rPr>
                <w:rFonts w:hint="eastAsia"/>
              </w:rPr>
              <w:t>韶华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J3E-101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翟鸣元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鲁辉</w:t>
            </w:r>
            <w:proofErr w:type="gramEnd"/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建筑工程施工技术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焦文俊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7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建筑工程施工技术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焦文俊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建筑工程施工技术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建信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李高锋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建筑工程施工技术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鲁辉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7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建筑工程施工技术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鲁辉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建筑工程施工技术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鲁辉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翟鸣元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建信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陈晶晶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翟鸣元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赵盈盈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翟鸣元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赵盈盈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17-5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翟鸣元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17-6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翟鸣元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建筑制图与房屋构造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17-7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翟鸣元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网络工程识图与制图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网络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孙秋波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J3E-104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5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孙秋波</w:t>
            </w:r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建筑简史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于琍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J2</w:t>
            </w:r>
            <w:r w:rsidRPr="00B0635B">
              <w:rPr>
                <w:rFonts w:hint="eastAsia"/>
              </w:rPr>
              <w:t>北</w:t>
            </w:r>
            <w:r w:rsidRPr="00B0635B">
              <w:rPr>
                <w:rFonts w:hint="eastAsia"/>
              </w:rPr>
              <w:t>-201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26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邱玉磊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郭乘伸</w:t>
            </w:r>
            <w:proofErr w:type="gramEnd"/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建筑简史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建筑简史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</w:t>
            </w:r>
            <w:r w:rsidRPr="00B0635B">
              <w:rPr>
                <w:rFonts w:hint="eastAsia"/>
              </w:rPr>
              <w:t>17-3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建筑简史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</w:t>
            </w:r>
            <w:r w:rsidRPr="00B0635B">
              <w:rPr>
                <w:rFonts w:hint="eastAsia"/>
              </w:rPr>
              <w:t>17-4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建筑简史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园林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杨宁</w:t>
            </w:r>
            <w:proofErr w:type="gramStart"/>
            <w:r w:rsidRPr="00B0635B">
              <w:rPr>
                <w:rFonts w:hint="eastAsia"/>
              </w:rPr>
              <w:t>宁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建筑简史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园林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杨宁</w:t>
            </w:r>
            <w:proofErr w:type="gramStart"/>
            <w:r w:rsidRPr="00B0635B">
              <w:rPr>
                <w:rFonts w:hint="eastAsia"/>
              </w:rPr>
              <w:t>宁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建筑简史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园林</w:t>
            </w:r>
            <w:r w:rsidRPr="00B0635B">
              <w:rPr>
                <w:rFonts w:hint="eastAsia"/>
              </w:rPr>
              <w:t>17-3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杨宁</w:t>
            </w:r>
            <w:proofErr w:type="gramStart"/>
            <w:r w:rsidRPr="00B0635B">
              <w:rPr>
                <w:rFonts w:hint="eastAsia"/>
              </w:rPr>
              <w:t>宁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建筑史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环艺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邱玉磊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5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餐饮服务与管理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酒店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张远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J3E-102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曹前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苏姗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餐饮服务与管理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酒店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张远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餐饮服务与管理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酒店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张远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餐饮服务与管理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酒店</w:t>
            </w:r>
            <w:r w:rsidRPr="00B0635B">
              <w:rPr>
                <w:rFonts w:hint="eastAsia"/>
              </w:rPr>
              <w:t>16-5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张远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经济法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财会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曹前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9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经济法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财会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曹前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经济法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徐院珍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7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经济法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物流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徐院珍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经济法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营销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李静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商务函电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文秘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许佳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商务英语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电商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苏姗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10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商务英语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电商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苏姗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物业管理理论与实务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社区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李敏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C</w:t>
            </w:r>
            <w:r w:rsidRPr="00B0635B">
              <w:rPr>
                <w:rFonts w:hint="eastAsia"/>
              </w:rPr>
              <w:t>语言应用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机电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戚海永</w:t>
            </w:r>
            <w:proofErr w:type="gramEnd"/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J3D-302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J3D-302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15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proofErr w:type="gramStart"/>
            <w:r w:rsidRPr="00B0635B">
              <w:rPr>
                <w:rFonts w:hint="eastAsia"/>
              </w:rPr>
              <w:t>戚海永</w:t>
            </w:r>
            <w:proofErr w:type="gramEnd"/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roofErr w:type="gramStart"/>
            <w:r w:rsidRPr="00B0635B">
              <w:rPr>
                <w:rFonts w:hint="eastAsia"/>
              </w:rPr>
              <w:t>戚海永</w:t>
            </w:r>
            <w:proofErr w:type="gramEnd"/>
          </w:p>
        </w:tc>
        <w:tc>
          <w:tcPr>
            <w:tcW w:w="369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张玉凤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张玉凤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C</w:t>
            </w:r>
            <w:r w:rsidRPr="00B0635B">
              <w:rPr>
                <w:rFonts w:hint="eastAsia"/>
              </w:rPr>
              <w:t>语言应用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机电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刘明明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C</w:t>
            </w:r>
            <w:r w:rsidRPr="00B0635B">
              <w:rPr>
                <w:rFonts w:hint="eastAsia"/>
              </w:rPr>
              <w:t>语言应用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机电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戚海永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电工电子技术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电气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张玉凤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电工电子技术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电气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张玉凤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电工电子技术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电子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张智宏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工程机械设计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机设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肖根先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工程机械设计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机设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肖根先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数控加工技术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机设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黄继战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数控加工技术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机设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黄继战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安装工程预算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建电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申欢迎</w:t>
            </w:r>
            <w:proofErr w:type="gramEnd"/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J3D-502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刘家春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刘雪君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钢筋混凝土结构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张凤翔</w:t>
            </w:r>
            <w:r w:rsidRPr="00B0635B">
              <w:rPr>
                <w:rFonts w:hint="eastAsia"/>
              </w:rPr>
              <w:t>1/</w:t>
            </w:r>
            <w:r w:rsidRPr="00B0635B">
              <w:rPr>
                <w:rFonts w:hint="eastAsia"/>
              </w:rPr>
              <w:t>陈建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17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钢筋混凝土结构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张凤翔</w:t>
            </w:r>
            <w:r w:rsidRPr="00B0635B">
              <w:rPr>
                <w:rFonts w:hint="eastAsia"/>
              </w:rPr>
              <w:t>1/</w:t>
            </w:r>
            <w:r w:rsidRPr="00B0635B">
              <w:rPr>
                <w:rFonts w:hint="eastAsia"/>
              </w:rPr>
              <w:t>陈建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水力学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张子贤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水力学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张子贤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大气污染控制工程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环境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岳朝松</w:t>
            </w:r>
            <w:proofErr w:type="gramEnd"/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J3D-503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14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沈永跃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岳朝松</w:t>
            </w:r>
            <w:proofErr w:type="gramEnd"/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大气污染控制工程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环境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岳朝松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建筑供配电与照明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建电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沈永跃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李德路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7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建筑供配电与照明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智能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侯文宝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建筑供配电与照明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智能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侯文宝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通风与空调工程技术（一）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空调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苏长满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通风与空调工程技术（一）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暖通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徐红梅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通风与空调工程技术（一）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暖通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徐红梅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安装工程管理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空调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张艳宇</w:t>
            </w:r>
            <w:proofErr w:type="gramEnd"/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J3D-504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J3D-504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申欢迎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申欢迎</w:t>
            </w:r>
            <w:proofErr w:type="gramEnd"/>
          </w:p>
        </w:tc>
        <w:tc>
          <w:tcPr>
            <w:tcW w:w="369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郭扬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郭扬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安装工程管理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空调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张艳宇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环境管理体系建立与审核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环测</w:t>
            </w:r>
            <w:proofErr w:type="gramEnd"/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龚贵生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暖通空调运行管理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暖通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张艳宇</w:t>
            </w:r>
            <w:proofErr w:type="gramEnd"/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苏长满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暖通空调运行管理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暖通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张艳宇</w:t>
            </w:r>
            <w:proofErr w:type="gramEnd"/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苏长满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市政工程造价与组织管理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白建国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市政工程造价与组织管理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市政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白建国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水处理工程技术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给排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袁涛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张宝军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水处理工程技术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环测</w:t>
            </w:r>
            <w:proofErr w:type="gramEnd"/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袁永军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水处理工程技术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环测</w:t>
            </w:r>
            <w:proofErr w:type="gramEnd"/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袁永军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水利工程施工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陈建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水利工程施工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陈建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地下工程特殊施工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矿建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陶祥令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岳亮</w:t>
            </w:r>
            <w:r w:rsidRPr="00B0635B">
              <w:rPr>
                <w:rFonts w:hint="eastAsia"/>
              </w:rPr>
              <w:t>/</w:t>
            </w:r>
            <w:proofErr w:type="gramStart"/>
            <w:r w:rsidRPr="00B0635B">
              <w:rPr>
                <w:rFonts w:hint="eastAsia"/>
              </w:rPr>
              <w:t>宗义江</w:t>
            </w:r>
            <w:proofErr w:type="gramEnd"/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J3E-105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董薇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白洋</w:t>
            </w: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地下工程特殊施工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矿建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陶祥令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岳亮</w:t>
            </w:r>
            <w:r w:rsidRPr="00B0635B">
              <w:rPr>
                <w:rFonts w:hint="eastAsia"/>
              </w:rPr>
              <w:t>/</w:t>
            </w:r>
            <w:proofErr w:type="gramStart"/>
            <w:r w:rsidRPr="00B0635B">
              <w:rPr>
                <w:rFonts w:hint="eastAsia"/>
              </w:rPr>
              <w:t>宗义江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工矿企业供电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矿机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国芳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工矿企业供电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矿机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国芳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机械基础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供电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史俊青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路机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史俊青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机械制图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路机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史俊青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铁路路基工程施工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路桥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董薇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铁路路基工程施工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路桥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董薇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铁路路基工程施工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路桥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董薇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铁路路基工程施工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路桥</w:t>
            </w:r>
            <w:r w:rsidRPr="00B0635B">
              <w:rPr>
                <w:rFonts w:hint="eastAsia"/>
              </w:rPr>
              <w:t>16-4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董薇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铁路路基工程施工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路桥</w:t>
            </w:r>
            <w:r w:rsidRPr="00B0635B">
              <w:rPr>
                <w:rFonts w:hint="eastAsia"/>
              </w:rPr>
              <w:t>16-5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董薇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铁路路基工程施工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路桥</w:t>
            </w:r>
            <w:r w:rsidRPr="00B0635B">
              <w:rPr>
                <w:rFonts w:hint="eastAsia"/>
              </w:rPr>
              <w:t>16-6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董薇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材料力学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建工</w:t>
            </w:r>
            <w:r w:rsidRPr="00B0635B">
              <w:rPr>
                <w:rFonts w:hint="eastAsia"/>
              </w:rPr>
              <w:t>16-13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王培兴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J3E-104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J3E-104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7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  <w:proofErr w:type="gramStart"/>
            <w:r w:rsidRPr="00B0635B">
              <w:rPr>
                <w:rFonts w:hint="eastAsia"/>
              </w:rPr>
              <w:t>林乐胜</w:t>
            </w:r>
            <w:proofErr w:type="gramEnd"/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林乐胜</w:t>
            </w:r>
            <w:proofErr w:type="gramEnd"/>
          </w:p>
        </w:tc>
        <w:tc>
          <w:tcPr>
            <w:tcW w:w="369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lastRenderedPageBreak/>
              <w:t>王培兴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王培兴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建设工程施工测量（</w:t>
            </w:r>
            <w:r w:rsidRPr="00B0635B">
              <w:rPr>
                <w:rFonts w:hint="eastAsia"/>
              </w:rPr>
              <w:t>2</w:t>
            </w:r>
            <w:r w:rsidRPr="00B0635B">
              <w:rPr>
                <w:rFonts w:hint="eastAsia"/>
              </w:rPr>
              <w:t>）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曲国鹏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建设工程施工测量（</w:t>
            </w:r>
            <w:r w:rsidRPr="00B0635B">
              <w:rPr>
                <w:rFonts w:hint="eastAsia"/>
              </w:rPr>
              <w:t>2</w:t>
            </w:r>
            <w:r w:rsidRPr="00B0635B">
              <w:rPr>
                <w:rFonts w:hint="eastAsia"/>
              </w:rPr>
              <w:t>）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曲国鹏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控制测量技术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林乐胜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8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控制测量技术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肖长伟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于明旭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控制测量技术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遥测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林乐胜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工程招投标与合同管理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15-3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李高锋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J3D-203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李高锋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周慧芳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工程招投标与合同管理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15-4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李高锋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工程招投标与合同管理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15-7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徐南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建筑力学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胡宏彪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53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建筑力学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胡宏彪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建筑力学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周慧芳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建筑力学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建管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周慧芳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建筑力学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建信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周慧芳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房地产会计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J3D-204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23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柏东良</w:t>
            </w:r>
            <w:proofErr w:type="gramEnd"/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刘亚楠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房地产会计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房地产会计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年立辉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</w:t>
            </w:r>
            <w:r w:rsidRPr="00B0635B">
              <w:rPr>
                <w:rFonts w:hint="eastAsia"/>
              </w:rPr>
              <w:t>CAD</w:t>
            </w:r>
            <w:r w:rsidRPr="00B0635B">
              <w:rPr>
                <w:rFonts w:hint="eastAsia"/>
              </w:rPr>
              <w:t>与工程建模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刘亚楠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</w:t>
            </w:r>
            <w:r w:rsidRPr="00B0635B">
              <w:rPr>
                <w:rFonts w:hint="eastAsia"/>
              </w:rPr>
              <w:t>CAD</w:t>
            </w:r>
            <w:r w:rsidRPr="00B0635B">
              <w:rPr>
                <w:rFonts w:hint="eastAsia"/>
              </w:rPr>
              <w:t>与工程建模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刘亚楠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建筑工程测量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仝炳炎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18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建筑工程测量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17-5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柏东良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建筑工程测量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17-6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柏东良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建筑工程测量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17-7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许能生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仝炳炎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 xml:space="preserve">C </w:t>
            </w:r>
            <w:r w:rsidRPr="00B0635B">
              <w:rPr>
                <w:rFonts w:hint="eastAsia"/>
              </w:rPr>
              <w:t>语言程序设计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软件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杜璐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J3E-103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J3E-103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段珊珊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段珊珊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 xml:space="preserve">C </w:t>
            </w:r>
            <w:r w:rsidRPr="00B0635B">
              <w:rPr>
                <w:rFonts w:hint="eastAsia"/>
              </w:rPr>
              <w:t>语言程序设计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软件</w:t>
            </w:r>
            <w:r w:rsidRPr="00B0635B">
              <w:rPr>
                <w:rFonts w:hint="eastAsia"/>
              </w:rPr>
              <w:t>17-2.3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段珊珊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C#</w:t>
            </w:r>
            <w:r w:rsidRPr="00B0635B">
              <w:rPr>
                <w:rFonts w:hint="eastAsia"/>
              </w:rPr>
              <w:t>程序设计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网络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李继良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C#</w:t>
            </w:r>
            <w:r w:rsidRPr="00B0635B">
              <w:rPr>
                <w:rFonts w:hint="eastAsia"/>
              </w:rPr>
              <w:t>程序设计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网络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李继良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C#</w:t>
            </w:r>
            <w:r w:rsidRPr="00B0635B">
              <w:rPr>
                <w:rFonts w:hint="eastAsia"/>
              </w:rPr>
              <w:t>程序设计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网络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刘昊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89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Oracle</w:t>
            </w:r>
            <w:r w:rsidRPr="00B0635B">
              <w:rPr>
                <w:rFonts w:hint="eastAsia"/>
              </w:rPr>
              <w:t>数据库设计与实践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网络</w:t>
            </w:r>
            <w:r w:rsidRPr="00B0635B">
              <w:rPr>
                <w:rFonts w:hint="eastAsia"/>
              </w:rPr>
              <w:t>15-3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马晓绛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现代设计史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媒体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袁梦琦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应用软件项目开发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软件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李昌领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6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计算机信息技术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J3A-301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7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44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鲍晓鸣</w:t>
            </w:r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郭夫兵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计算机信息技术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J3A-302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7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43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李黎</w:t>
            </w:r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秦健</w:t>
            </w:r>
            <w:proofErr w:type="gramEnd"/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计算机信息技术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J3A-304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7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43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王莉</w:t>
            </w:r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吴斌</w:t>
            </w:r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实用英语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B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J3D-302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8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48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郭红梅</w:t>
            </w:r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黄鹏程</w:t>
            </w:r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实用英语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B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J3D-303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8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48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孔凡荣</w:t>
            </w:r>
            <w:proofErr w:type="gramEnd"/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赖洁</w:t>
            </w:r>
            <w:proofErr w:type="gramEnd"/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实用英语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B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J3D-304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8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48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李利</w:t>
            </w:r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梁肖丹</w:t>
            </w:r>
            <w:proofErr w:type="gramEnd"/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实用英语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C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J3D-201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8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64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孟红霞</w:t>
            </w:r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孟祥春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实用英语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A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J3D-202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8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60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白杨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陈宁</w:t>
            </w:r>
            <w:proofErr w:type="gramStart"/>
            <w:r w:rsidRPr="00B0635B">
              <w:rPr>
                <w:rFonts w:hint="eastAsia"/>
              </w:rPr>
              <w:t>宁</w:t>
            </w:r>
            <w:proofErr w:type="gramEnd"/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大学英语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中职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8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大学英语</w:t>
            </w:r>
            <w:r w:rsidRPr="00B0635B">
              <w:rPr>
                <w:rFonts w:hint="eastAsia"/>
              </w:rPr>
              <w:t>3(</w:t>
            </w:r>
            <w:r w:rsidRPr="00B0635B">
              <w:rPr>
                <w:rFonts w:hint="eastAsia"/>
              </w:rPr>
              <w:t>专本连读</w:t>
            </w:r>
            <w:r w:rsidRPr="00B0635B">
              <w:rPr>
                <w:rFonts w:hint="eastAsia"/>
              </w:rPr>
              <w:t>)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建工</w:t>
            </w:r>
            <w:r w:rsidRPr="00B0635B">
              <w:rPr>
                <w:rFonts w:hint="eastAsia"/>
              </w:rPr>
              <w:t>16-13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8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54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基础英语</w:t>
            </w:r>
            <w:r w:rsidRPr="00B0635B">
              <w:rPr>
                <w:rFonts w:hint="eastAsia"/>
              </w:rPr>
              <w:t>2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建工</w:t>
            </w:r>
            <w:r w:rsidRPr="00B0635B">
              <w:rPr>
                <w:rFonts w:hint="eastAsia"/>
              </w:rPr>
              <w:t>16-15</w:t>
            </w:r>
            <w:r w:rsidRPr="00B0635B">
              <w:rPr>
                <w:rFonts w:hint="eastAsia"/>
              </w:rPr>
              <w:br/>
            </w:r>
            <w:r w:rsidRPr="00B0635B">
              <w:rPr>
                <w:rFonts w:hint="eastAsia"/>
              </w:rPr>
              <w:t>建设</w:t>
            </w:r>
            <w:r w:rsidRPr="00B0635B">
              <w:rPr>
                <w:rFonts w:hint="eastAsia"/>
              </w:rPr>
              <w:t>16-4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8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大学英语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民族班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8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高等数学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民族班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J3D-101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9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10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封心拥</w:t>
            </w:r>
            <w:proofErr w:type="gramEnd"/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郭建萍</w:t>
            </w:r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1-1,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1-2,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1-3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A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9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46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高等数学</w:t>
            </w:r>
            <w:r w:rsidRPr="00B0635B">
              <w:rPr>
                <w:rFonts w:hint="eastAsia"/>
              </w:rPr>
              <w:t>1-1,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1-2,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1-3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B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J3D-103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9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67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焦曙光</w:t>
            </w:r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任丽萍</w:t>
            </w:r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1-1,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1-2,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1-3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B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J3D-104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9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67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陶华</w:t>
            </w:r>
            <w:proofErr w:type="gramEnd"/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吕杰</w:t>
            </w:r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1-1,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1-2,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1-3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B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J3D-201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9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66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王德才</w:t>
            </w:r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尹自永</w:t>
            </w:r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1-1,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1-2,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1-3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B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J3D-202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9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66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莫国辉</w:t>
            </w:r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史胜翠</w:t>
            </w:r>
            <w:proofErr w:type="gramEnd"/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1-1,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1-2,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1-3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B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J3D-203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9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66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汤相平</w:t>
            </w:r>
            <w:proofErr w:type="gramEnd"/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王亚薇</w:t>
            </w:r>
          </w:p>
        </w:tc>
      </w:tr>
      <w:tr w:rsidR="00B0635B" w:rsidRPr="00B0635B" w:rsidTr="000676D2">
        <w:trPr>
          <w:trHeight w:val="60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1-1,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1-2,</w:t>
            </w: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1-3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B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J3D-204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9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66</w:t>
            </w:r>
          </w:p>
        </w:tc>
        <w:tc>
          <w:tcPr>
            <w:tcW w:w="425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吴昊</w:t>
            </w:r>
          </w:p>
        </w:tc>
        <w:tc>
          <w:tcPr>
            <w:tcW w:w="369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张爱玲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1-4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B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J3D-102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9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52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郭健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贾进涛</w:t>
            </w:r>
            <w:proofErr w:type="gramEnd"/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1(</w:t>
            </w:r>
            <w:r w:rsidRPr="00B0635B">
              <w:rPr>
                <w:rFonts w:hint="eastAsia"/>
              </w:rPr>
              <w:t>专本连读</w:t>
            </w:r>
            <w:r w:rsidRPr="00B0635B">
              <w:rPr>
                <w:rFonts w:hint="eastAsia"/>
              </w:rPr>
              <w:t>)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建工</w:t>
            </w:r>
            <w:r w:rsidRPr="00B0635B">
              <w:rPr>
                <w:rFonts w:hint="eastAsia"/>
              </w:rPr>
              <w:t>17-12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9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高等数学</w:t>
            </w:r>
            <w:r w:rsidRPr="00B0635B">
              <w:rPr>
                <w:rFonts w:hint="eastAsia"/>
              </w:rPr>
              <w:t>3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建工</w:t>
            </w:r>
            <w:r w:rsidRPr="00B0635B">
              <w:rPr>
                <w:rFonts w:hint="eastAsia"/>
              </w:rPr>
              <w:t>16-13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9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财务会计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财会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彭培鑫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J3E-104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7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盛天松</w:t>
            </w:r>
            <w:proofErr w:type="gramEnd"/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侯又光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财务会计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财会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盛天松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商务英语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电商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侯又光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商务英语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电商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许佳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PLC</w:t>
            </w:r>
            <w:r w:rsidRPr="00B0635B">
              <w:rPr>
                <w:rFonts w:hint="eastAsia"/>
              </w:rPr>
              <w:t>应用技术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建电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王文杰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J3D-502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J3D-502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张弛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张弛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袁永军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袁永军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化学检验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环境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张弛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化学检验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环境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张弛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环境影响评价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环测</w:t>
            </w:r>
            <w:proofErr w:type="gramEnd"/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袁永军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王国平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建筑电气控制技术与</w:t>
            </w:r>
            <w:r w:rsidRPr="00B0635B">
              <w:rPr>
                <w:rFonts w:hint="eastAsia"/>
              </w:rPr>
              <w:t>PLC2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智能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王文杰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6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建筑电气控制技术与</w:t>
            </w:r>
            <w:r w:rsidRPr="00B0635B">
              <w:rPr>
                <w:rFonts w:hint="eastAsia"/>
              </w:rPr>
              <w:t>PLC2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智能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王文杰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水利工程施工组织与管理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15-1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陈晨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陈建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8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水利工程施工组织与管理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15-2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陈晨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陈建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乡镇供排水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王文芬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史志鹏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9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乡镇供排水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水工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王文芬</w:t>
            </w:r>
            <w:r w:rsidRPr="00B0635B">
              <w:rPr>
                <w:rFonts w:hint="eastAsia"/>
              </w:rPr>
              <w:t>/</w:t>
            </w:r>
            <w:r w:rsidRPr="00B0635B">
              <w:rPr>
                <w:rFonts w:hint="eastAsia"/>
              </w:rPr>
              <w:t>史志鹏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不动产测绘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于明旭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J3D-503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8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于明旭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邱冬冬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不动产测绘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测量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于明旭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像片控制测量与调绘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遥测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建工外聘</w:t>
            </w: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房地产开发经营管理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陈光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J3D-303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J3D-303</w:t>
            </w: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3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刘梦溪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刘梦溪</w:t>
            </w:r>
          </w:p>
        </w:tc>
        <w:tc>
          <w:tcPr>
            <w:tcW w:w="369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陈光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陈光</w:t>
            </w: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房地产开发经营管理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陈光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房地产开发经营管理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陈光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房地产市场调查与预测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房管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袁</w:t>
            </w:r>
            <w:proofErr w:type="gramEnd"/>
            <w:r w:rsidRPr="00B0635B">
              <w:rPr>
                <w:rFonts w:hint="eastAsia"/>
              </w:rPr>
              <w:t>韶华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建筑工程定额与计价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张兰</w:t>
            </w:r>
            <w:proofErr w:type="gramStart"/>
            <w:r w:rsidRPr="00B0635B">
              <w:rPr>
                <w:rFonts w:hint="eastAsia"/>
              </w:rPr>
              <w:t>兰</w:t>
            </w:r>
            <w:proofErr w:type="gramEnd"/>
            <w:r w:rsidRPr="00B0635B">
              <w:rPr>
                <w:rFonts w:hint="eastAsia"/>
              </w:rPr>
              <w:t>/</w:t>
            </w:r>
            <w:proofErr w:type="gramStart"/>
            <w:r w:rsidRPr="00B0635B">
              <w:rPr>
                <w:rFonts w:hint="eastAsia"/>
              </w:rPr>
              <w:t>张传芹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17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建筑工程定额与计价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张兰</w:t>
            </w:r>
            <w:proofErr w:type="gramStart"/>
            <w:r w:rsidRPr="00B0635B">
              <w:rPr>
                <w:rFonts w:hint="eastAsia"/>
              </w:rPr>
              <w:t>兰</w:t>
            </w:r>
            <w:proofErr w:type="gramEnd"/>
            <w:r w:rsidRPr="00B0635B">
              <w:rPr>
                <w:rFonts w:hint="eastAsia"/>
              </w:rPr>
              <w:t>/</w:t>
            </w:r>
            <w:proofErr w:type="gramStart"/>
            <w:r w:rsidRPr="00B0635B">
              <w:rPr>
                <w:rFonts w:hint="eastAsia"/>
              </w:rPr>
              <w:t>张传芹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建筑工程定额与计价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郝风田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建筑工程定额与计价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郝风田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建筑工程定额与计价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16-5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纪传印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建筑工程定额与计价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16-6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纪传印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建筑工程定额与计价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16-8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廖雯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建筑工程法规和监理规范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16-1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孔庆利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5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建筑工程法规和监理规范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监理</w:t>
            </w:r>
            <w:r w:rsidRPr="00B0635B">
              <w:rPr>
                <w:rFonts w:hint="eastAsia"/>
              </w:rPr>
              <w:t>16-2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proofErr w:type="gramStart"/>
            <w:r w:rsidRPr="00B0635B">
              <w:rPr>
                <w:rFonts w:hint="eastAsia"/>
              </w:rPr>
              <w:t>孔庆利</w:t>
            </w:r>
            <w:proofErr w:type="gramEnd"/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建筑与装饰材料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17-1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刘梦溪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 w:val="restart"/>
            <w:vAlign w:val="center"/>
            <w:hideMark/>
          </w:tcPr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8C51D2" w:rsidRDefault="008C51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  <w:r w:rsidRPr="00B0635B">
              <w:rPr>
                <w:rFonts w:hint="eastAsia"/>
              </w:rPr>
              <w:t>15</w:t>
            </w: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0676D2" w:rsidRDefault="000676D2" w:rsidP="000676D2">
            <w:pPr>
              <w:jc w:val="center"/>
              <w:rPr>
                <w:rFonts w:hint="eastAsia"/>
              </w:rPr>
            </w:pPr>
          </w:p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建筑与装饰材料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17-2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刘梦溪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建筑与装饰材料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17-3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刘梦溪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建筑与装饰材料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17-4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刘梦溪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建筑与装饰材料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17-5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刘梦溪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lastRenderedPageBreak/>
              <w:t>建筑与装饰材料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17-6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刘梦溪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  <w:tr w:rsidR="00B0635B" w:rsidRPr="00B0635B" w:rsidTr="000676D2">
        <w:trPr>
          <w:trHeight w:val="270"/>
        </w:trPr>
        <w:tc>
          <w:tcPr>
            <w:tcW w:w="1170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建筑与装饰材料</w:t>
            </w:r>
          </w:p>
        </w:tc>
        <w:tc>
          <w:tcPr>
            <w:tcW w:w="51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造价</w:t>
            </w:r>
            <w:r w:rsidRPr="00B0635B">
              <w:rPr>
                <w:rFonts w:hint="eastAsia"/>
              </w:rPr>
              <w:t>17-7</w:t>
            </w:r>
          </w:p>
        </w:tc>
        <w:tc>
          <w:tcPr>
            <w:tcW w:w="593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刘梦溪</w:t>
            </w: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1298" w:type="pct"/>
            <w:vAlign w:val="center"/>
            <w:hideMark/>
          </w:tcPr>
          <w:p w:rsidR="00B0635B" w:rsidRPr="00B0635B" w:rsidRDefault="00B0635B" w:rsidP="000676D2">
            <w:pPr>
              <w:jc w:val="center"/>
            </w:pPr>
            <w:r w:rsidRPr="00B0635B">
              <w:rPr>
                <w:rFonts w:hint="eastAsia"/>
              </w:rPr>
              <w:t>2018</w:t>
            </w:r>
            <w:r w:rsidRPr="00B0635B">
              <w:rPr>
                <w:rFonts w:hint="eastAsia"/>
              </w:rPr>
              <w:t>年</w:t>
            </w:r>
            <w:r w:rsidRPr="00B0635B">
              <w:rPr>
                <w:rFonts w:hint="eastAsia"/>
              </w:rPr>
              <w:t>3</w:t>
            </w:r>
            <w:r w:rsidRPr="00B0635B">
              <w:rPr>
                <w:rFonts w:hint="eastAsia"/>
              </w:rPr>
              <w:t>月</w:t>
            </w:r>
            <w:r w:rsidRPr="00B0635B">
              <w:rPr>
                <w:rFonts w:hint="eastAsia"/>
              </w:rPr>
              <w:t>12</w:t>
            </w:r>
            <w:r w:rsidRPr="00B0635B">
              <w:rPr>
                <w:rFonts w:hint="eastAsia"/>
              </w:rPr>
              <w:t>日</w:t>
            </w:r>
            <w:r w:rsidRPr="00B0635B">
              <w:rPr>
                <w:rFonts w:hint="eastAsia"/>
              </w:rPr>
              <w:t>(19:30-21:00)</w:t>
            </w:r>
          </w:p>
        </w:tc>
        <w:tc>
          <w:tcPr>
            <w:tcW w:w="208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425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  <w:tc>
          <w:tcPr>
            <w:tcW w:w="369" w:type="pct"/>
            <w:vMerge/>
            <w:vAlign w:val="center"/>
            <w:hideMark/>
          </w:tcPr>
          <w:p w:rsidR="00B0635B" w:rsidRPr="00B0635B" w:rsidRDefault="00B0635B" w:rsidP="000676D2">
            <w:pPr>
              <w:jc w:val="center"/>
            </w:pPr>
          </w:p>
        </w:tc>
      </w:tr>
    </w:tbl>
    <w:p w:rsidR="003C05FA" w:rsidRDefault="003C05FA"/>
    <w:sectPr w:rsidR="003C05FA" w:rsidSect="00785517">
      <w:footerReference w:type="default" r:id="rId7"/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4E" w:rsidRDefault="0045714E" w:rsidP="00785517">
      <w:r>
        <w:separator/>
      </w:r>
    </w:p>
  </w:endnote>
  <w:endnote w:type="continuationSeparator" w:id="0">
    <w:p w:rsidR="0045714E" w:rsidRDefault="0045714E" w:rsidP="0078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890603"/>
      <w:docPartObj>
        <w:docPartGallery w:val="Page Numbers (Bottom of Page)"/>
        <w:docPartUnique/>
      </w:docPartObj>
    </w:sdtPr>
    <w:sdtContent>
      <w:p w:rsidR="001207CD" w:rsidRDefault="001207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D2" w:rsidRPr="008C51D2">
          <w:rPr>
            <w:noProof/>
            <w:lang w:val="zh-CN"/>
          </w:rPr>
          <w:t>7</w:t>
        </w:r>
        <w:r>
          <w:fldChar w:fldCharType="end"/>
        </w:r>
      </w:p>
    </w:sdtContent>
  </w:sdt>
  <w:p w:rsidR="001207CD" w:rsidRDefault="001207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4E" w:rsidRDefault="0045714E" w:rsidP="00785517">
      <w:r>
        <w:separator/>
      </w:r>
    </w:p>
  </w:footnote>
  <w:footnote w:type="continuationSeparator" w:id="0">
    <w:p w:rsidR="0045714E" w:rsidRDefault="0045714E" w:rsidP="0078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B1"/>
    <w:rsid w:val="000676D2"/>
    <w:rsid w:val="001207CD"/>
    <w:rsid w:val="003C05FA"/>
    <w:rsid w:val="0045714E"/>
    <w:rsid w:val="004F4189"/>
    <w:rsid w:val="006569C9"/>
    <w:rsid w:val="00785517"/>
    <w:rsid w:val="008C51D2"/>
    <w:rsid w:val="00AE7F50"/>
    <w:rsid w:val="00B0635B"/>
    <w:rsid w:val="00B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517"/>
    <w:rPr>
      <w:sz w:val="18"/>
      <w:szCs w:val="18"/>
    </w:rPr>
  </w:style>
  <w:style w:type="table" w:styleId="a5">
    <w:name w:val="Table Grid"/>
    <w:basedOn w:val="a1"/>
    <w:uiPriority w:val="59"/>
    <w:rsid w:val="0078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517"/>
    <w:rPr>
      <w:sz w:val="18"/>
      <w:szCs w:val="18"/>
    </w:rPr>
  </w:style>
  <w:style w:type="table" w:styleId="a5">
    <w:name w:val="Table Grid"/>
    <w:basedOn w:val="a1"/>
    <w:uiPriority w:val="59"/>
    <w:rsid w:val="0078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2426</Words>
  <Characters>13831</Characters>
  <Application>Microsoft Office Word</Application>
  <DocSecurity>0</DocSecurity>
  <Lines>115</Lines>
  <Paragraphs>32</Paragraphs>
  <ScaleCrop>false</ScaleCrop>
  <Company/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rw</cp:lastModifiedBy>
  <cp:revision>10</cp:revision>
  <dcterms:created xsi:type="dcterms:W3CDTF">2018-03-02T01:06:00Z</dcterms:created>
  <dcterms:modified xsi:type="dcterms:W3CDTF">2018-03-02T02:06:00Z</dcterms:modified>
</cp:coreProperties>
</file>