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516" w:rsidRPr="005D0516" w:rsidRDefault="005D0516" w:rsidP="005D0516">
      <w:pPr>
        <w:jc w:val="left"/>
        <w:rPr>
          <w:rFonts w:ascii="宋体" w:hAnsi="宋体"/>
          <w:sz w:val="32"/>
          <w:szCs w:val="32"/>
        </w:rPr>
      </w:pPr>
      <w:r w:rsidRPr="005D0516">
        <w:rPr>
          <w:rFonts w:ascii="宋体" w:hAnsi="宋体" w:hint="eastAsia"/>
          <w:sz w:val="24"/>
        </w:rPr>
        <w:t>附件3</w:t>
      </w:r>
    </w:p>
    <w:p w:rsidR="0070693D" w:rsidRPr="008C2F2D" w:rsidRDefault="005D0516" w:rsidP="005D0516">
      <w:pPr>
        <w:jc w:val="center"/>
        <w:rPr>
          <w:rFonts w:ascii="宋体"/>
          <w:b/>
          <w:sz w:val="30"/>
          <w:szCs w:val="30"/>
        </w:rPr>
      </w:pPr>
      <w:r w:rsidRPr="008C2F2D">
        <w:rPr>
          <w:rFonts w:ascii="宋体" w:hAnsi="宋体" w:hint="eastAsia"/>
          <w:b/>
          <w:sz w:val="30"/>
          <w:szCs w:val="30"/>
        </w:rPr>
        <w:t>项目化</w:t>
      </w:r>
      <w:r w:rsidR="0070693D" w:rsidRPr="008C2F2D">
        <w:rPr>
          <w:rFonts w:ascii="宋体" w:hAnsi="宋体" w:hint="eastAsia"/>
          <w:b/>
          <w:sz w:val="30"/>
          <w:szCs w:val="30"/>
        </w:rPr>
        <w:t>课程</w:t>
      </w:r>
      <w:r w:rsidRPr="008C2F2D">
        <w:rPr>
          <w:rFonts w:ascii="宋体" w:hAnsi="宋体" w:hint="eastAsia"/>
          <w:b/>
          <w:sz w:val="30"/>
          <w:szCs w:val="30"/>
        </w:rPr>
        <w:t>竞赛</w:t>
      </w:r>
      <w:r w:rsidR="0070693D" w:rsidRPr="008C2F2D">
        <w:rPr>
          <w:rFonts w:ascii="宋体" w:hAnsi="宋体" w:hint="eastAsia"/>
          <w:b/>
          <w:sz w:val="30"/>
          <w:szCs w:val="30"/>
        </w:rPr>
        <w:t>评审标准</w:t>
      </w:r>
    </w:p>
    <w:p w:rsidR="0070693D" w:rsidRPr="000E39FA" w:rsidRDefault="0070693D" w:rsidP="00A00233">
      <w:pPr>
        <w:jc w:val="center"/>
        <w:rPr>
          <w:rFonts w:ascii="宋体"/>
          <w:b/>
          <w:sz w:val="32"/>
          <w:szCs w:val="32"/>
        </w:rPr>
      </w:pPr>
    </w:p>
    <w:tbl>
      <w:tblPr>
        <w:tblW w:w="0" w:type="auto"/>
        <w:jc w:val="center"/>
        <w:tblInd w:w="-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6"/>
        <w:gridCol w:w="2160"/>
        <w:gridCol w:w="4062"/>
        <w:gridCol w:w="1009"/>
      </w:tblGrid>
      <w:tr w:rsidR="0070693D" w:rsidRPr="00CC1EC2" w:rsidTr="007C655F">
        <w:trPr>
          <w:trHeight w:val="615"/>
          <w:jc w:val="center"/>
        </w:trPr>
        <w:tc>
          <w:tcPr>
            <w:tcW w:w="726" w:type="dxa"/>
            <w:vAlign w:val="center"/>
          </w:tcPr>
          <w:p w:rsidR="0070693D" w:rsidRPr="00CC1EC2" w:rsidRDefault="0070693D" w:rsidP="008A1C38">
            <w:pPr>
              <w:jc w:val="center"/>
              <w:rPr>
                <w:rFonts w:ascii="宋体"/>
                <w:b/>
                <w:sz w:val="24"/>
              </w:rPr>
            </w:pPr>
            <w:r w:rsidRPr="00CC1EC2"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2160" w:type="dxa"/>
            <w:vAlign w:val="center"/>
          </w:tcPr>
          <w:p w:rsidR="0070693D" w:rsidRPr="00CC1EC2" w:rsidRDefault="0070693D" w:rsidP="008A1C38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评审</w:t>
            </w:r>
            <w:r w:rsidRPr="00CC1EC2">
              <w:rPr>
                <w:rFonts w:ascii="宋体" w:hAnsi="宋体" w:hint="eastAsia"/>
                <w:b/>
                <w:sz w:val="24"/>
              </w:rPr>
              <w:t>项目</w:t>
            </w:r>
          </w:p>
        </w:tc>
        <w:tc>
          <w:tcPr>
            <w:tcW w:w="4062" w:type="dxa"/>
            <w:vAlign w:val="center"/>
          </w:tcPr>
          <w:p w:rsidR="0070693D" w:rsidRPr="00CC1EC2" w:rsidRDefault="0070693D" w:rsidP="008A1C38">
            <w:pPr>
              <w:jc w:val="center"/>
              <w:rPr>
                <w:rFonts w:ascii="宋体"/>
                <w:b/>
                <w:sz w:val="24"/>
              </w:rPr>
            </w:pPr>
            <w:r w:rsidRPr="00CC1EC2">
              <w:rPr>
                <w:rFonts w:ascii="宋体" w:hAnsi="宋体" w:hint="eastAsia"/>
                <w:b/>
                <w:sz w:val="24"/>
              </w:rPr>
              <w:t>参考标准</w:t>
            </w:r>
          </w:p>
        </w:tc>
        <w:tc>
          <w:tcPr>
            <w:tcW w:w="1009" w:type="dxa"/>
            <w:vAlign w:val="center"/>
          </w:tcPr>
          <w:p w:rsidR="0070693D" w:rsidRPr="00CC1EC2" w:rsidRDefault="0070693D" w:rsidP="008A1C38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分值</w:t>
            </w:r>
          </w:p>
        </w:tc>
      </w:tr>
      <w:tr w:rsidR="0070693D" w:rsidRPr="00CC1EC2" w:rsidTr="007C655F">
        <w:trPr>
          <w:jc w:val="center"/>
        </w:trPr>
        <w:tc>
          <w:tcPr>
            <w:tcW w:w="726" w:type="dxa"/>
            <w:vAlign w:val="center"/>
          </w:tcPr>
          <w:p w:rsidR="0070693D" w:rsidRPr="00CC1EC2" w:rsidRDefault="0070693D" w:rsidP="00B95034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 w:rsidRPr="00CC1EC2"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2160" w:type="dxa"/>
            <w:vAlign w:val="center"/>
          </w:tcPr>
          <w:p w:rsidR="0070693D" w:rsidRPr="00CC1EC2" w:rsidRDefault="0070693D" w:rsidP="00B95034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 w:rsidRPr="00CC1EC2">
              <w:rPr>
                <w:rFonts w:ascii="宋体" w:hAnsi="宋体" w:hint="eastAsia"/>
                <w:sz w:val="24"/>
              </w:rPr>
              <w:t>整体</w:t>
            </w:r>
            <w:r>
              <w:rPr>
                <w:rFonts w:ascii="宋体" w:hAnsi="宋体" w:hint="eastAsia"/>
                <w:sz w:val="24"/>
              </w:rPr>
              <w:t>目标</w:t>
            </w:r>
          </w:p>
        </w:tc>
        <w:tc>
          <w:tcPr>
            <w:tcW w:w="4062" w:type="dxa"/>
            <w:vAlign w:val="center"/>
          </w:tcPr>
          <w:p w:rsidR="0070693D" w:rsidRPr="00CC1EC2" w:rsidRDefault="0070693D" w:rsidP="005D0516">
            <w:pPr>
              <w:spacing w:line="360" w:lineRule="auto"/>
              <w:ind w:firstLineChars="200" w:firstLine="480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课程整体设计合理、科学、知识点前后相连、体系合理，能力训练、素质培育能够与知识讲授合理融合。</w:t>
            </w:r>
          </w:p>
        </w:tc>
        <w:tc>
          <w:tcPr>
            <w:tcW w:w="1009" w:type="dxa"/>
            <w:vAlign w:val="center"/>
          </w:tcPr>
          <w:p w:rsidR="0070693D" w:rsidRDefault="0070693D" w:rsidP="00B95034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10</w:t>
            </w:r>
          </w:p>
        </w:tc>
      </w:tr>
      <w:tr w:rsidR="0070693D" w:rsidRPr="00CC1EC2" w:rsidTr="007C655F">
        <w:trPr>
          <w:jc w:val="center"/>
        </w:trPr>
        <w:tc>
          <w:tcPr>
            <w:tcW w:w="726" w:type="dxa"/>
            <w:vAlign w:val="center"/>
          </w:tcPr>
          <w:p w:rsidR="0070693D" w:rsidRPr="00CC1EC2" w:rsidRDefault="0070693D" w:rsidP="00B95034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 w:rsidRPr="00CC1EC2"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2160" w:type="dxa"/>
            <w:vAlign w:val="center"/>
          </w:tcPr>
          <w:p w:rsidR="0070693D" w:rsidRPr="00CC1EC2" w:rsidRDefault="0070693D" w:rsidP="00B95034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能力目标</w:t>
            </w:r>
          </w:p>
        </w:tc>
        <w:tc>
          <w:tcPr>
            <w:tcW w:w="4062" w:type="dxa"/>
            <w:vAlign w:val="center"/>
          </w:tcPr>
          <w:p w:rsidR="0070693D" w:rsidRPr="00CC1EC2" w:rsidRDefault="0070693D" w:rsidP="005D0516">
            <w:pPr>
              <w:spacing w:line="360" w:lineRule="auto"/>
              <w:ind w:firstLineChars="200" w:firstLine="480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能力目标明确、适中，能体现出能力本位特色，突出学做合一。</w:t>
            </w:r>
          </w:p>
        </w:tc>
        <w:tc>
          <w:tcPr>
            <w:tcW w:w="1009" w:type="dxa"/>
            <w:vAlign w:val="center"/>
          </w:tcPr>
          <w:p w:rsidR="0070693D" w:rsidRDefault="0070693D" w:rsidP="00313883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 w:rsidR="00313883">
              <w:rPr>
                <w:rFonts w:ascii="宋体" w:hAnsi="宋体" w:hint="eastAsia"/>
                <w:sz w:val="24"/>
              </w:rPr>
              <w:t>0</w:t>
            </w:r>
          </w:p>
        </w:tc>
      </w:tr>
      <w:tr w:rsidR="0070693D" w:rsidRPr="00CC1EC2" w:rsidTr="007C655F">
        <w:trPr>
          <w:jc w:val="center"/>
        </w:trPr>
        <w:tc>
          <w:tcPr>
            <w:tcW w:w="726" w:type="dxa"/>
            <w:vAlign w:val="center"/>
          </w:tcPr>
          <w:p w:rsidR="0070693D" w:rsidRPr="007D3B9A" w:rsidRDefault="0070693D" w:rsidP="00B95034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</w:p>
        </w:tc>
        <w:tc>
          <w:tcPr>
            <w:tcW w:w="2160" w:type="dxa"/>
            <w:vAlign w:val="center"/>
          </w:tcPr>
          <w:p w:rsidR="0070693D" w:rsidRPr="00CC1EC2" w:rsidRDefault="0070693D" w:rsidP="00B95034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 w:rsidRPr="00632FF2">
              <w:rPr>
                <w:rFonts w:ascii="宋体" w:hAnsi="宋体" w:hint="eastAsia"/>
                <w:sz w:val="24"/>
              </w:rPr>
              <w:t>知识目标</w:t>
            </w:r>
          </w:p>
        </w:tc>
        <w:tc>
          <w:tcPr>
            <w:tcW w:w="4062" w:type="dxa"/>
            <w:vAlign w:val="center"/>
          </w:tcPr>
          <w:p w:rsidR="0070693D" w:rsidRPr="00CC1EC2" w:rsidRDefault="0070693D" w:rsidP="005D0516">
            <w:pPr>
              <w:spacing w:line="360" w:lineRule="auto"/>
              <w:ind w:firstLineChars="200" w:firstLine="480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知识点清晰、难易点明显、重点突出，知识学习目标难易适中。</w:t>
            </w:r>
          </w:p>
        </w:tc>
        <w:tc>
          <w:tcPr>
            <w:tcW w:w="1009" w:type="dxa"/>
            <w:vAlign w:val="center"/>
          </w:tcPr>
          <w:p w:rsidR="0070693D" w:rsidRDefault="00313883" w:rsidP="00313883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</w:p>
        </w:tc>
      </w:tr>
      <w:tr w:rsidR="0070693D" w:rsidRPr="00CC1EC2" w:rsidTr="007C655F">
        <w:trPr>
          <w:jc w:val="center"/>
        </w:trPr>
        <w:tc>
          <w:tcPr>
            <w:tcW w:w="726" w:type="dxa"/>
            <w:vAlign w:val="center"/>
          </w:tcPr>
          <w:p w:rsidR="0070693D" w:rsidRPr="00CC1EC2" w:rsidRDefault="0070693D" w:rsidP="00B95034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2160" w:type="dxa"/>
            <w:vAlign w:val="center"/>
          </w:tcPr>
          <w:p w:rsidR="0070693D" w:rsidRPr="00CC1EC2" w:rsidRDefault="0070693D" w:rsidP="00B95034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 w:rsidRPr="00632FF2">
              <w:rPr>
                <w:rFonts w:ascii="宋体" w:hAnsi="宋体" w:hint="eastAsia"/>
                <w:sz w:val="24"/>
              </w:rPr>
              <w:t>素质目标</w:t>
            </w:r>
          </w:p>
        </w:tc>
        <w:tc>
          <w:tcPr>
            <w:tcW w:w="4062" w:type="dxa"/>
            <w:vAlign w:val="center"/>
          </w:tcPr>
          <w:p w:rsidR="0070693D" w:rsidRPr="00CC1EC2" w:rsidRDefault="0070693D" w:rsidP="005D0516">
            <w:pPr>
              <w:spacing w:line="360" w:lineRule="auto"/>
              <w:ind w:firstLineChars="200" w:firstLine="480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每个项目能够体现或者训练学生某一方面的人文素质、研究精神。</w:t>
            </w:r>
          </w:p>
        </w:tc>
        <w:tc>
          <w:tcPr>
            <w:tcW w:w="1009" w:type="dxa"/>
            <w:vAlign w:val="center"/>
          </w:tcPr>
          <w:p w:rsidR="0070693D" w:rsidRDefault="00313883" w:rsidP="00B95034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</w:p>
        </w:tc>
      </w:tr>
      <w:tr w:rsidR="0070693D" w:rsidRPr="00CC1EC2" w:rsidTr="007C655F">
        <w:trPr>
          <w:jc w:val="center"/>
        </w:trPr>
        <w:tc>
          <w:tcPr>
            <w:tcW w:w="726" w:type="dxa"/>
            <w:vAlign w:val="center"/>
          </w:tcPr>
          <w:p w:rsidR="0070693D" w:rsidRPr="00CC1EC2" w:rsidRDefault="0070693D" w:rsidP="00B95034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5</w:t>
            </w:r>
          </w:p>
        </w:tc>
        <w:tc>
          <w:tcPr>
            <w:tcW w:w="2160" w:type="dxa"/>
            <w:vAlign w:val="center"/>
          </w:tcPr>
          <w:p w:rsidR="0070693D" w:rsidRPr="00CC1EC2" w:rsidRDefault="0070693D" w:rsidP="00B95034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 w:rsidRPr="00632FF2">
              <w:rPr>
                <w:rFonts w:ascii="宋体" w:hAnsi="宋体" w:hint="eastAsia"/>
                <w:sz w:val="24"/>
              </w:rPr>
              <w:t>课程内容设计</w:t>
            </w:r>
          </w:p>
        </w:tc>
        <w:tc>
          <w:tcPr>
            <w:tcW w:w="4062" w:type="dxa"/>
            <w:vAlign w:val="center"/>
          </w:tcPr>
          <w:p w:rsidR="0070693D" w:rsidRPr="00CC1EC2" w:rsidRDefault="0070693D" w:rsidP="005D0516">
            <w:pPr>
              <w:spacing w:line="360" w:lineRule="auto"/>
              <w:ind w:firstLineChars="200" w:firstLine="480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课程内容设计符合高职学生学习特点，难重点突出，目标合理，学生易学易炼，以项目化模式突出能力本位。</w:t>
            </w:r>
          </w:p>
        </w:tc>
        <w:tc>
          <w:tcPr>
            <w:tcW w:w="1009" w:type="dxa"/>
            <w:vAlign w:val="center"/>
          </w:tcPr>
          <w:p w:rsidR="0070693D" w:rsidRDefault="00313883" w:rsidP="00B95034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</w:t>
            </w:r>
          </w:p>
        </w:tc>
      </w:tr>
      <w:tr w:rsidR="0070693D" w:rsidRPr="00CC1EC2" w:rsidTr="007C655F">
        <w:trPr>
          <w:jc w:val="center"/>
        </w:trPr>
        <w:tc>
          <w:tcPr>
            <w:tcW w:w="726" w:type="dxa"/>
            <w:vAlign w:val="center"/>
          </w:tcPr>
          <w:p w:rsidR="0070693D" w:rsidRPr="00CC1EC2" w:rsidRDefault="0070693D" w:rsidP="00B95034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6</w:t>
            </w:r>
          </w:p>
        </w:tc>
        <w:tc>
          <w:tcPr>
            <w:tcW w:w="2160" w:type="dxa"/>
            <w:vAlign w:val="center"/>
          </w:tcPr>
          <w:p w:rsidR="0070693D" w:rsidRPr="00CC1EC2" w:rsidRDefault="0070693D" w:rsidP="00B95034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 w:rsidRPr="00632FF2">
              <w:rPr>
                <w:rFonts w:ascii="宋体" w:hAnsi="宋体" w:hint="eastAsia"/>
                <w:sz w:val="24"/>
              </w:rPr>
              <w:t>能力训练项目设计</w:t>
            </w:r>
          </w:p>
        </w:tc>
        <w:tc>
          <w:tcPr>
            <w:tcW w:w="4062" w:type="dxa"/>
            <w:vAlign w:val="center"/>
          </w:tcPr>
          <w:p w:rsidR="0070693D" w:rsidRPr="00CC1EC2" w:rsidRDefault="0070693D" w:rsidP="005D0516">
            <w:pPr>
              <w:spacing w:line="360" w:lineRule="auto"/>
              <w:ind w:firstLineChars="200" w:firstLine="480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能力训练结合课程教学内容，突出能力本位、学做合一、教练一体。</w:t>
            </w:r>
          </w:p>
        </w:tc>
        <w:tc>
          <w:tcPr>
            <w:tcW w:w="1009" w:type="dxa"/>
            <w:vAlign w:val="center"/>
          </w:tcPr>
          <w:p w:rsidR="0070693D" w:rsidRDefault="00313883" w:rsidP="00B95034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25</w:t>
            </w:r>
          </w:p>
        </w:tc>
      </w:tr>
      <w:tr w:rsidR="0070693D" w:rsidRPr="00CC1EC2" w:rsidTr="007C655F">
        <w:trPr>
          <w:jc w:val="center"/>
        </w:trPr>
        <w:tc>
          <w:tcPr>
            <w:tcW w:w="726" w:type="dxa"/>
            <w:vAlign w:val="center"/>
          </w:tcPr>
          <w:p w:rsidR="0070693D" w:rsidRPr="00CC1EC2" w:rsidRDefault="0070693D" w:rsidP="00B95034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7</w:t>
            </w:r>
          </w:p>
        </w:tc>
        <w:tc>
          <w:tcPr>
            <w:tcW w:w="2160" w:type="dxa"/>
            <w:vAlign w:val="center"/>
          </w:tcPr>
          <w:p w:rsidR="0070693D" w:rsidRPr="00CC1EC2" w:rsidRDefault="0070693D" w:rsidP="00B95034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 w:rsidRPr="00632FF2">
              <w:rPr>
                <w:rFonts w:ascii="宋体" w:hAnsi="宋体" w:hint="eastAsia"/>
                <w:sz w:val="24"/>
              </w:rPr>
              <w:t>考核方案设计</w:t>
            </w:r>
          </w:p>
        </w:tc>
        <w:tc>
          <w:tcPr>
            <w:tcW w:w="4062" w:type="dxa"/>
            <w:vAlign w:val="center"/>
          </w:tcPr>
          <w:p w:rsidR="0070693D" w:rsidRPr="00CC1EC2" w:rsidRDefault="0070693D" w:rsidP="005D0516">
            <w:pPr>
              <w:spacing w:line="360" w:lineRule="auto"/>
              <w:ind w:firstLineChars="200" w:firstLine="480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考核方式多样化，符合课程项目化开发进展，能够准确、如实反映出学生的知识、能力、素质掌握程度。</w:t>
            </w:r>
          </w:p>
        </w:tc>
        <w:tc>
          <w:tcPr>
            <w:tcW w:w="1009" w:type="dxa"/>
            <w:vAlign w:val="center"/>
          </w:tcPr>
          <w:p w:rsidR="0070693D" w:rsidRDefault="0070693D" w:rsidP="00313883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 w:rsidR="00313883">
              <w:rPr>
                <w:rFonts w:ascii="宋体" w:hAnsi="宋体" w:hint="eastAsia"/>
                <w:sz w:val="24"/>
              </w:rPr>
              <w:t>5</w:t>
            </w:r>
          </w:p>
        </w:tc>
      </w:tr>
      <w:tr w:rsidR="0070693D" w:rsidRPr="00CC1EC2" w:rsidTr="007C655F">
        <w:trPr>
          <w:jc w:val="center"/>
        </w:trPr>
        <w:tc>
          <w:tcPr>
            <w:tcW w:w="726" w:type="dxa"/>
            <w:vAlign w:val="center"/>
          </w:tcPr>
          <w:p w:rsidR="0070693D" w:rsidRPr="00CC1EC2" w:rsidRDefault="0070693D" w:rsidP="00B95034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8</w:t>
            </w:r>
          </w:p>
        </w:tc>
        <w:tc>
          <w:tcPr>
            <w:tcW w:w="2160" w:type="dxa"/>
            <w:vAlign w:val="center"/>
          </w:tcPr>
          <w:p w:rsidR="0070693D" w:rsidRPr="00CC1EC2" w:rsidRDefault="0070693D" w:rsidP="00B95034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课程定位</w:t>
            </w:r>
          </w:p>
        </w:tc>
        <w:tc>
          <w:tcPr>
            <w:tcW w:w="4062" w:type="dxa"/>
            <w:vAlign w:val="center"/>
          </w:tcPr>
          <w:p w:rsidR="0070693D" w:rsidRPr="00CC1EC2" w:rsidRDefault="0070693D" w:rsidP="005D0516">
            <w:pPr>
              <w:spacing w:line="360" w:lineRule="auto"/>
              <w:ind w:firstLineChars="200" w:firstLine="480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定位准确、分析到位，能够如实反映出该课程在工作过程中的作用、意义。</w:t>
            </w:r>
            <w:bookmarkStart w:id="0" w:name="_GoBack"/>
            <w:bookmarkEnd w:id="0"/>
          </w:p>
        </w:tc>
        <w:tc>
          <w:tcPr>
            <w:tcW w:w="1009" w:type="dxa"/>
            <w:vAlign w:val="center"/>
          </w:tcPr>
          <w:p w:rsidR="0070693D" w:rsidRDefault="0070693D" w:rsidP="00B95034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10</w:t>
            </w:r>
          </w:p>
        </w:tc>
      </w:tr>
    </w:tbl>
    <w:p w:rsidR="0070693D" w:rsidRPr="00A00233" w:rsidRDefault="0070693D" w:rsidP="00B95034">
      <w:pPr>
        <w:jc w:val="center"/>
      </w:pPr>
    </w:p>
    <w:sectPr w:rsidR="0070693D" w:rsidRPr="00A00233" w:rsidSect="00B34C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1CE8" w:rsidRDefault="00601CE8" w:rsidP="00B628AB">
      <w:r>
        <w:separator/>
      </w:r>
    </w:p>
  </w:endnote>
  <w:endnote w:type="continuationSeparator" w:id="1">
    <w:p w:rsidR="00601CE8" w:rsidRDefault="00601CE8" w:rsidP="00B628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1CE8" w:rsidRDefault="00601CE8" w:rsidP="00B628AB">
      <w:r>
        <w:separator/>
      </w:r>
    </w:p>
  </w:footnote>
  <w:footnote w:type="continuationSeparator" w:id="1">
    <w:p w:rsidR="00601CE8" w:rsidRDefault="00601CE8" w:rsidP="00B628A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0852"/>
    <w:rsid w:val="00070FB7"/>
    <w:rsid w:val="00077ADB"/>
    <w:rsid w:val="00091416"/>
    <w:rsid w:val="000E39FA"/>
    <w:rsid w:val="00193E5E"/>
    <w:rsid w:val="0022582B"/>
    <w:rsid w:val="00245280"/>
    <w:rsid w:val="00254C24"/>
    <w:rsid w:val="00270852"/>
    <w:rsid w:val="002C58F9"/>
    <w:rsid w:val="00313883"/>
    <w:rsid w:val="0036085B"/>
    <w:rsid w:val="00372D81"/>
    <w:rsid w:val="00380995"/>
    <w:rsid w:val="003F0F89"/>
    <w:rsid w:val="00443F08"/>
    <w:rsid w:val="00490AD1"/>
    <w:rsid w:val="004A02BC"/>
    <w:rsid w:val="00565E05"/>
    <w:rsid w:val="005B1D64"/>
    <w:rsid w:val="005D0516"/>
    <w:rsid w:val="00601CE8"/>
    <w:rsid w:val="006311C7"/>
    <w:rsid w:val="00632FF2"/>
    <w:rsid w:val="00640455"/>
    <w:rsid w:val="00664685"/>
    <w:rsid w:val="006752A8"/>
    <w:rsid w:val="00680C0E"/>
    <w:rsid w:val="006910EC"/>
    <w:rsid w:val="006D1EA3"/>
    <w:rsid w:val="0070537E"/>
    <w:rsid w:val="0070693D"/>
    <w:rsid w:val="00762B1E"/>
    <w:rsid w:val="00772977"/>
    <w:rsid w:val="007B24D7"/>
    <w:rsid w:val="007C655F"/>
    <w:rsid w:val="007D3B9A"/>
    <w:rsid w:val="007E5906"/>
    <w:rsid w:val="00831D10"/>
    <w:rsid w:val="0089122E"/>
    <w:rsid w:val="008943F2"/>
    <w:rsid w:val="008A1C38"/>
    <w:rsid w:val="008C2F2D"/>
    <w:rsid w:val="008C3429"/>
    <w:rsid w:val="00912B79"/>
    <w:rsid w:val="009419D2"/>
    <w:rsid w:val="0095218D"/>
    <w:rsid w:val="009804C4"/>
    <w:rsid w:val="00997690"/>
    <w:rsid w:val="009A301F"/>
    <w:rsid w:val="00A00233"/>
    <w:rsid w:val="00A82484"/>
    <w:rsid w:val="00A840B4"/>
    <w:rsid w:val="00AA03F6"/>
    <w:rsid w:val="00AC7251"/>
    <w:rsid w:val="00AE02C7"/>
    <w:rsid w:val="00B34CD4"/>
    <w:rsid w:val="00B626C7"/>
    <w:rsid w:val="00B628AB"/>
    <w:rsid w:val="00B76636"/>
    <w:rsid w:val="00B95034"/>
    <w:rsid w:val="00C13400"/>
    <w:rsid w:val="00C4616D"/>
    <w:rsid w:val="00CB2BD9"/>
    <w:rsid w:val="00CC1EC2"/>
    <w:rsid w:val="00CD4B27"/>
    <w:rsid w:val="00CF429C"/>
    <w:rsid w:val="00DE2F71"/>
    <w:rsid w:val="00E03A6F"/>
    <w:rsid w:val="00E47C4E"/>
    <w:rsid w:val="00E72BD9"/>
    <w:rsid w:val="00E8463C"/>
    <w:rsid w:val="00F40561"/>
    <w:rsid w:val="00F640D7"/>
    <w:rsid w:val="00F743CF"/>
    <w:rsid w:val="00F91FCD"/>
    <w:rsid w:val="00FF303E"/>
    <w:rsid w:val="00FF3900"/>
    <w:rsid w:val="00FF5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8AB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B628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B628AB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B628AB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B628AB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63</Words>
  <Characters>362</Characters>
  <Application>Microsoft Office Word</Application>
  <DocSecurity>0</DocSecurity>
  <Lines>3</Lines>
  <Paragraphs>1</Paragraphs>
  <ScaleCrop>false</ScaleCrop>
  <Company>Sky123.Org</Company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微软用户</cp:lastModifiedBy>
  <cp:revision>32</cp:revision>
  <cp:lastPrinted>2016-03-21T09:10:00Z</cp:lastPrinted>
  <dcterms:created xsi:type="dcterms:W3CDTF">2014-12-03T01:11:00Z</dcterms:created>
  <dcterms:modified xsi:type="dcterms:W3CDTF">2017-06-15T08:46:00Z</dcterms:modified>
</cp:coreProperties>
</file>