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952" w:rsidRPr="00DA3E70" w:rsidRDefault="00EB3952" w:rsidP="00EB3952">
      <w:pPr>
        <w:jc w:val="left"/>
        <w:rPr>
          <w:rFonts w:ascii="楷体_GB2312" w:eastAsia="楷体_GB2312" w:hAnsi="华文中宋" w:hint="eastAsia"/>
          <w:b/>
          <w:sz w:val="28"/>
          <w:szCs w:val="28"/>
        </w:rPr>
      </w:pPr>
      <w:r w:rsidRPr="00EA68C5">
        <w:rPr>
          <w:rFonts w:ascii="楷体_GB2312" w:eastAsia="楷体_GB2312" w:hAnsi="华文中宋" w:hint="eastAsia"/>
          <w:sz w:val="28"/>
          <w:szCs w:val="28"/>
        </w:rPr>
        <w:t>附件：</w:t>
      </w:r>
      <w:r>
        <w:rPr>
          <w:rFonts w:ascii="楷体_GB2312" w:eastAsia="楷体_GB2312" w:hAnsi="华文中宋" w:hint="eastAsia"/>
          <w:sz w:val="28"/>
          <w:szCs w:val="28"/>
        </w:rPr>
        <w:t xml:space="preserve">                 </w:t>
      </w:r>
      <w:r w:rsidRPr="00DA3E70">
        <w:rPr>
          <w:rFonts w:ascii="楷体_GB2312" w:eastAsia="楷体_GB2312" w:hAnsi="华文中宋" w:hint="eastAsia"/>
          <w:b/>
          <w:sz w:val="28"/>
          <w:szCs w:val="28"/>
        </w:rPr>
        <w:t>2015-2016学年第</w:t>
      </w:r>
      <w:r>
        <w:rPr>
          <w:rFonts w:ascii="楷体_GB2312" w:eastAsia="楷体_GB2312" w:hAnsi="华文中宋" w:hint="eastAsia"/>
          <w:b/>
          <w:sz w:val="28"/>
          <w:szCs w:val="28"/>
        </w:rPr>
        <w:t>二</w:t>
      </w:r>
      <w:r w:rsidRPr="00DA3E70">
        <w:rPr>
          <w:rFonts w:ascii="楷体_GB2312" w:eastAsia="楷体_GB2312" w:hAnsi="华文中宋" w:hint="eastAsia"/>
          <w:b/>
          <w:sz w:val="28"/>
          <w:szCs w:val="28"/>
        </w:rPr>
        <w:t>学期</w:t>
      </w:r>
    </w:p>
    <w:p w:rsidR="00EB3952" w:rsidRPr="00064A96" w:rsidRDefault="00EB3952" w:rsidP="00EB3952">
      <w:pPr>
        <w:spacing w:afterLines="100" w:line="48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 w:rsidRPr="00064A96">
        <w:rPr>
          <w:rFonts w:ascii="华文中宋" w:eastAsia="华文中宋" w:hAnsi="华文中宋" w:hint="eastAsia"/>
          <w:b/>
          <w:sz w:val="44"/>
          <w:szCs w:val="44"/>
        </w:rPr>
        <w:t>实践课程</w:t>
      </w:r>
      <w:r>
        <w:rPr>
          <w:rFonts w:ascii="华文中宋" w:eastAsia="华文中宋" w:hAnsi="华文中宋" w:hint="eastAsia"/>
          <w:b/>
          <w:sz w:val="44"/>
          <w:szCs w:val="44"/>
        </w:rPr>
        <w:t>实施</w:t>
      </w:r>
      <w:r w:rsidRPr="00064A96">
        <w:rPr>
          <w:rFonts w:ascii="华文中宋" w:eastAsia="华文中宋" w:hAnsi="华文中宋" w:hint="eastAsia"/>
          <w:b/>
          <w:sz w:val="44"/>
          <w:szCs w:val="44"/>
        </w:rPr>
        <w:t>计划表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709"/>
        <w:gridCol w:w="2552"/>
        <w:gridCol w:w="992"/>
        <w:gridCol w:w="283"/>
        <w:gridCol w:w="709"/>
        <w:gridCol w:w="992"/>
        <w:gridCol w:w="2268"/>
      </w:tblGrid>
      <w:tr w:rsidR="00EB3952" w:rsidRPr="00064A96" w:rsidTr="00506639">
        <w:trPr>
          <w:trHeight w:hRule="exact" w:val="680"/>
        </w:trPr>
        <w:tc>
          <w:tcPr>
            <w:tcW w:w="1276" w:type="dxa"/>
            <w:gridSpan w:val="2"/>
            <w:shd w:val="clear" w:color="auto" w:fill="auto"/>
            <w:vAlign w:val="center"/>
          </w:tcPr>
          <w:p w:rsidR="00EB3952" w:rsidRPr="00064A96" w:rsidRDefault="00EB3952" w:rsidP="00506639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064A96">
              <w:rPr>
                <w:rFonts w:ascii="仿宋_GB2312" w:eastAsia="仿宋_GB2312" w:hint="eastAsia"/>
                <w:b/>
                <w:sz w:val="24"/>
              </w:rPr>
              <w:t>班级</w:t>
            </w:r>
            <w:r>
              <w:rPr>
                <w:rFonts w:ascii="仿宋_GB2312" w:eastAsia="仿宋_GB2312" w:hint="eastAsia"/>
                <w:b/>
                <w:sz w:val="24"/>
              </w:rPr>
              <w:t>名称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B3952" w:rsidRPr="00064A96" w:rsidRDefault="00EB3952" w:rsidP="00506639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:rsidR="00EB3952" w:rsidRPr="00064A96" w:rsidRDefault="00EB3952" w:rsidP="00506639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064A96">
              <w:rPr>
                <w:rFonts w:ascii="仿宋_GB2312" w:eastAsia="仿宋_GB2312" w:hint="eastAsia"/>
                <w:b/>
                <w:sz w:val="24"/>
              </w:rPr>
              <w:t>实践</w:t>
            </w:r>
            <w:r>
              <w:rPr>
                <w:rFonts w:ascii="仿宋_GB2312" w:eastAsia="仿宋_GB2312" w:hint="eastAsia"/>
                <w:b/>
                <w:sz w:val="24"/>
              </w:rPr>
              <w:t>课程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EB3952" w:rsidRPr="00064A96" w:rsidRDefault="00EB3952" w:rsidP="00506639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EB3952" w:rsidRPr="00064A96" w:rsidTr="00506639">
        <w:trPr>
          <w:trHeight w:hRule="exact" w:val="68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EB3952" w:rsidRDefault="00EB3952" w:rsidP="00506639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064A96">
              <w:rPr>
                <w:rFonts w:ascii="仿宋_GB2312" w:eastAsia="仿宋_GB2312" w:hint="eastAsia"/>
                <w:b/>
                <w:sz w:val="24"/>
              </w:rPr>
              <w:t>序</w:t>
            </w:r>
          </w:p>
          <w:p w:rsidR="00EB3952" w:rsidRPr="00064A96" w:rsidRDefault="00EB3952" w:rsidP="00506639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064A96">
              <w:rPr>
                <w:rFonts w:ascii="仿宋_GB2312" w:eastAsia="仿宋_GB2312" w:hint="eastAsia"/>
                <w:b/>
                <w:sz w:val="24"/>
              </w:rPr>
              <w:t>号</w:t>
            </w:r>
          </w:p>
        </w:tc>
        <w:tc>
          <w:tcPr>
            <w:tcW w:w="3261" w:type="dxa"/>
            <w:gridSpan w:val="2"/>
            <w:vMerge w:val="restart"/>
            <w:shd w:val="clear" w:color="auto" w:fill="auto"/>
            <w:vAlign w:val="center"/>
          </w:tcPr>
          <w:p w:rsidR="00EB3952" w:rsidRPr="00064A96" w:rsidRDefault="00EB3952" w:rsidP="00506639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064A96">
              <w:rPr>
                <w:rFonts w:ascii="仿宋_GB2312" w:eastAsia="仿宋_GB2312" w:hint="eastAsia"/>
                <w:b/>
                <w:sz w:val="24"/>
              </w:rPr>
              <w:t>实</w:t>
            </w:r>
            <w:proofErr w:type="gramStart"/>
            <w:r w:rsidRPr="00064A96">
              <w:rPr>
                <w:rFonts w:ascii="仿宋_GB2312" w:eastAsia="仿宋_GB2312" w:hint="eastAsia"/>
                <w:b/>
                <w:sz w:val="24"/>
              </w:rPr>
              <w:t>训项目</w:t>
            </w:r>
            <w:proofErr w:type="gramEnd"/>
            <w:r w:rsidRPr="00064A96">
              <w:rPr>
                <w:rFonts w:ascii="仿宋_GB2312" w:eastAsia="仿宋_GB2312" w:hint="eastAsia"/>
                <w:b/>
                <w:sz w:val="24"/>
              </w:rPr>
              <w:t>名称</w:t>
            </w:r>
          </w:p>
        </w:tc>
        <w:tc>
          <w:tcPr>
            <w:tcW w:w="5244" w:type="dxa"/>
            <w:gridSpan w:val="5"/>
            <w:shd w:val="clear" w:color="auto" w:fill="auto"/>
            <w:vAlign w:val="center"/>
          </w:tcPr>
          <w:p w:rsidR="00EB3952" w:rsidRPr="00064A96" w:rsidRDefault="00EB3952" w:rsidP="0050663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064A96">
              <w:rPr>
                <w:rFonts w:ascii="仿宋_GB2312" w:eastAsia="仿宋_GB2312" w:hint="eastAsia"/>
                <w:b/>
                <w:sz w:val="24"/>
              </w:rPr>
              <w:t>课程安排</w:t>
            </w:r>
          </w:p>
        </w:tc>
      </w:tr>
      <w:tr w:rsidR="00EB3952" w:rsidRPr="00064A96" w:rsidTr="00506639">
        <w:trPr>
          <w:trHeight w:hRule="exact" w:val="680"/>
        </w:trPr>
        <w:tc>
          <w:tcPr>
            <w:tcW w:w="567" w:type="dxa"/>
            <w:vMerge/>
            <w:shd w:val="clear" w:color="auto" w:fill="auto"/>
            <w:vAlign w:val="center"/>
          </w:tcPr>
          <w:p w:rsidR="00EB3952" w:rsidRPr="00064A96" w:rsidRDefault="00EB3952" w:rsidP="005066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3261" w:type="dxa"/>
            <w:gridSpan w:val="2"/>
            <w:vMerge/>
            <w:shd w:val="clear" w:color="auto" w:fill="auto"/>
            <w:vAlign w:val="center"/>
          </w:tcPr>
          <w:p w:rsidR="00EB3952" w:rsidRPr="00064A96" w:rsidRDefault="00EB3952" w:rsidP="005066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3952" w:rsidRPr="00064A96" w:rsidRDefault="00EB3952" w:rsidP="00506639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064A96">
              <w:rPr>
                <w:rFonts w:ascii="仿宋_GB2312" w:eastAsia="仿宋_GB2312" w:hint="eastAsia"/>
                <w:b/>
                <w:sz w:val="24"/>
              </w:rPr>
              <w:t>周</w:t>
            </w:r>
            <w:r>
              <w:rPr>
                <w:rFonts w:ascii="仿宋_GB2312" w:eastAsia="仿宋_GB2312" w:hint="eastAsia"/>
                <w:b/>
                <w:sz w:val="24"/>
              </w:rPr>
              <w:t>次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B3952" w:rsidRPr="00064A96" w:rsidRDefault="00EB3952" w:rsidP="00506639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064A96">
              <w:rPr>
                <w:rFonts w:ascii="仿宋_GB2312" w:eastAsia="仿宋_GB2312" w:hint="eastAsia"/>
                <w:b/>
                <w:sz w:val="24"/>
              </w:rPr>
              <w:t>星期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B3952" w:rsidRPr="00064A96" w:rsidRDefault="00EB3952" w:rsidP="00506639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064A96">
              <w:rPr>
                <w:rFonts w:ascii="仿宋_GB2312" w:eastAsia="仿宋_GB2312" w:hint="eastAsia"/>
                <w:b/>
                <w:sz w:val="24"/>
              </w:rPr>
              <w:t>节次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B3952" w:rsidRPr="00064A96" w:rsidRDefault="00EB3952" w:rsidP="00506639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064A96">
              <w:rPr>
                <w:rFonts w:ascii="仿宋_GB2312" w:eastAsia="仿宋_GB2312" w:hint="eastAsia"/>
                <w:b/>
                <w:sz w:val="24"/>
              </w:rPr>
              <w:t>地点</w:t>
            </w:r>
          </w:p>
        </w:tc>
      </w:tr>
      <w:tr w:rsidR="00EB3952" w:rsidRPr="00064A96" w:rsidTr="00506639">
        <w:trPr>
          <w:trHeight w:hRule="exact" w:val="680"/>
        </w:trPr>
        <w:tc>
          <w:tcPr>
            <w:tcW w:w="567" w:type="dxa"/>
            <w:shd w:val="clear" w:color="auto" w:fill="auto"/>
            <w:vAlign w:val="center"/>
          </w:tcPr>
          <w:p w:rsidR="00EB3952" w:rsidRPr="00064A96" w:rsidRDefault="00EB3952" w:rsidP="0050663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EB3952" w:rsidRPr="00064A96" w:rsidRDefault="00EB3952" w:rsidP="005066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3952" w:rsidRPr="00064A96" w:rsidRDefault="00EB3952" w:rsidP="005066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B3952" w:rsidRPr="00064A96" w:rsidRDefault="00EB3952" w:rsidP="005066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3952" w:rsidRPr="00064A96" w:rsidRDefault="00EB3952" w:rsidP="005066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B3952" w:rsidRPr="00064A96" w:rsidRDefault="00EB3952" w:rsidP="005066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B3952" w:rsidRPr="00064A96" w:rsidTr="00506639">
        <w:trPr>
          <w:trHeight w:hRule="exact" w:val="680"/>
        </w:trPr>
        <w:tc>
          <w:tcPr>
            <w:tcW w:w="567" w:type="dxa"/>
            <w:shd w:val="clear" w:color="auto" w:fill="auto"/>
            <w:vAlign w:val="center"/>
          </w:tcPr>
          <w:p w:rsidR="00EB3952" w:rsidRPr="00064A96" w:rsidRDefault="00EB3952" w:rsidP="0050663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EB3952" w:rsidRPr="00064A96" w:rsidRDefault="00EB3952" w:rsidP="005066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3952" w:rsidRPr="00064A96" w:rsidRDefault="00EB3952" w:rsidP="005066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B3952" w:rsidRPr="00064A96" w:rsidRDefault="00EB3952" w:rsidP="005066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3952" w:rsidRPr="00064A96" w:rsidRDefault="00EB3952" w:rsidP="005066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B3952" w:rsidRPr="00064A96" w:rsidRDefault="00EB3952" w:rsidP="005066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B3952" w:rsidRPr="00064A96" w:rsidTr="00506639">
        <w:trPr>
          <w:trHeight w:hRule="exact" w:val="680"/>
        </w:trPr>
        <w:tc>
          <w:tcPr>
            <w:tcW w:w="567" w:type="dxa"/>
            <w:shd w:val="clear" w:color="auto" w:fill="auto"/>
            <w:vAlign w:val="center"/>
          </w:tcPr>
          <w:p w:rsidR="00EB3952" w:rsidRPr="00064A96" w:rsidRDefault="00EB3952" w:rsidP="0050663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EB3952" w:rsidRPr="00064A96" w:rsidRDefault="00EB3952" w:rsidP="005066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3952" w:rsidRPr="00064A96" w:rsidRDefault="00EB3952" w:rsidP="005066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B3952" w:rsidRPr="00064A96" w:rsidRDefault="00EB3952" w:rsidP="005066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3952" w:rsidRPr="00064A96" w:rsidRDefault="00EB3952" w:rsidP="005066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B3952" w:rsidRPr="00064A96" w:rsidRDefault="00EB3952" w:rsidP="005066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B3952" w:rsidRPr="00064A96" w:rsidTr="00506639">
        <w:trPr>
          <w:trHeight w:hRule="exact" w:val="680"/>
        </w:trPr>
        <w:tc>
          <w:tcPr>
            <w:tcW w:w="567" w:type="dxa"/>
            <w:shd w:val="clear" w:color="auto" w:fill="auto"/>
            <w:vAlign w:val="center"/>
          </w:tcPr>
          <w:p w:rsidR="00EB3952" w:rsidRPr="00064A96" w:rsidRDefault="00EB3952" w:rsidP="0050663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EB3952" w:rsidRPr="00064A96" w:rsidRDefault="00EB3952" w:rsidP="005066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3952" w:rsidRPr="00064A96" w:rsidRDefault="00EB3952" w:rsidP="005066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B3952" w:rsidRPr="00064A96" w:rsidRDefault="00EB3952" w:rsidP="005066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3952" w:rsidRPr="00064A96" w:rsidRDefault="00EB3952" w:rsidP="005066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B3952" w:rsidRPr="00064A96" w:rsidRDefault="00EB3952" w:rsidP="005066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B3952" w:rsidRPr="00064A96" w:rsidTr="00506639">
        <w:trPr>
          <w:trHeight w:hRule="exact" w:val="680"/>
        </w:trPr>
        <w:tc>
          <w:tcPr>
            <w:tcW w:w="567" w:type="dxa"/>
            <w:shd w:val="clear" w:color="auto" w:fill="auto"/>
            <w:vAlign w:val="center"/>
          </w:tcPr>
          <w:p w:rsidR="00EB3952" w:rsidRPr="00064A96" w:rsidRDefault="00EB3952" w:rsidP="0050663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EB3952" w:rsidRPr="00064A96" w:rsidRDefault="00EB3952" w:rsidP="005066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3952" w:rsidRPr="00064A96" w:rsidRDefault="00EB3952" w:rsidP="005066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B3952" w:rsidRPr="00064A96" w:rsidRDefault="00EB3952" w:rsidP="005066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3952" w:rsidRPr="00064A96" w:rsidRDefault="00EB3952" w:rsidP="005066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B3952" w:rsidRPr="00064A96" w:rsidRDefault="00EB3952" w:rsidP="005066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B3952" w:rsidRPr="00064A96" w:rsidTr="00506639">
        <w:trPr>
          <w:trHeight w:hRule="exact" w:val="680"/>
        </w:trPr>
        <w:tc>
          <w:tcPr>
            <w:tcW w:w="567" w:type="dxa"/>
            <w:shd w:val="clear" w:color="auto" w:fill="auto"/>
            <w:vAlign w:val="center"/>
          </w:tcPr>
          <w:p w:rsidR="00EB3952" w:rsidRPr="00064A96" w:rsidRDefault="00EB3952" w:rsidP="0050663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EB3952" w:rsidRPr="00064A96" w:rsidRDefault="00EB3952" w:rsidP="005066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3952" w:rsidRPr="00064A96" w:rsidRDefault="00EB3952" w:rsidP="005066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B3952" w:rsidRPr="00064A96" w:rsidRDefault="00EB3952" w:rsidP="005066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3952" w:rsidRPr="00064A96" w:rsidRDefault="00EB3952" w:rsidP="005066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B3952" w:rsidRPr="00064A96" w:rsidRDefault="00EB3952" w:rsidP="005066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B3952" w:rsidRPr="00064A96" w:rsidTr="00506639">
        <w:trPr>
          <w:trHeight w:hRule="exact" w:val="680"/>
        </w:trPr>
        <w:tc>
          <w:tcPr>
            <w:tcW w:w="567" w:type="dxa"/>
            <w:shd w:val="clear" w:color="auto" w:fill="auto"/>
            <w:vAlign w:val="center"/>
          </w:tcPr>
          <w:p w:rsidR="00EB3952" w:rsidRPr="00064A96" w:rsidRDefault="00EB3952" w:rsidP="0050663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EB3952" w:rsidRPr="00064A96" w:rsidRDefault="00EB3952" w:rsidP="005066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3952" w:rsidRPr="00064A96" w:rsidRDefault="00EB3952" w:rsidP="005066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B3952" w:rsidRPr="00064A96" w:rsidRDefault="00EB3952" w:rsidP="005066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3952" w:rsidRPr="00064A96" w:rsidRDefault="00EB3952" w:rsidP="005066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B3952" w:rsidRPr="00064A96" w:rsidRDefault="00EB3952" w:rsidP="005066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B3952" w:rsidRPr="00064A96" w:rsidTr="00506639">
        <w:trPr>
          <w:trHeight w:hRule="exact" w:val="680"/>
        </w:trPr>
        <w:tc>
          <w:tcPr>
            <w:tcW w:w="567" w:type="dxa"/>
            <w:shd w:val="clear" w:color="auto" w:fill="auto"/>
            <w:vAlign w:val="center"/>
          </w:tcPr>
          <w:p w:rsidR="00EB3952" w:rsidRPr="00064A96" w:rsidRDefault="00EB3952" w:rsidP="0050663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EB3952" w:rsidRPr="00064A96" w:rsidRDefault="00EB3952" w:rsidP="005066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3952" w:rsidRPr="00064A96" w:rsidRDefault="00EB3952" w:rsidP="005066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B3952" w:rsidRPr="00064A96" w:rsidRDefault="00EB3952" w:rsidP="005066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3952" w:rsidRPr="00064A96" w:rsidRDefault="00EB3952" w:rsidP="005066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B3952" w:rsidRPr="00064A96" w:rsidRDefault="00EB3952" w:rsidP="005066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B3952" w:rsidRPr="00064A96" w:rsidTr="00506639">
        <w:trPr>
          <w:trHeight w:hRule="exact" w:val="680"/>
        </w:trPr>
        <w:tc>
          <w:tcPr>
            <w:tcW w:w="567" w:type="dxa"/>
            <w:shd w:val="clear" w:color="auto" w:fill="auto"/>
            <w:vAlign w:val="center"/>
          </w:tcPr>
          <w:p w:rsidR="00EB3952" w:rsidRPr="00064A96" w:rsidRDefault="00EB3952" w:rsidP="0050663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EB3952" w:rsidRPr="00064A96" w:rsidRDefault="00EB3952" w:rsidP="005066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3952" w:rsidRPr="00064A96" w:rsidRDefault="00EB3952" w:rsidP="005066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B3952" w:rsidRPr="00064A96" w:rsidRDefault="00EB3952" w:rsidP="005066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3952" w:rsidRPr="00064A96" w:rsidRDefault="00EB3952" w:rsidP="005066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B3952" w:rsidRPr="00064A96" w:rsidRDefault="00EB3952" w:rsidP="005066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EB3952" w:rsidRPr="00064A96" w:rsidTr="00506639">
        <w:trPr>
          <w:trHeight w:hRule="exact" w:val="680"/>
        </w:trPr>
        <w:tc>
          <w:tcPr>
            <w:tcW w:w="567" w:type="dxa"/>
            <w:shd w:val="clear" w:color="auto" w:fill="auto"/>
            <w:vAlign w:val="center"/>
          </w:tcPr>
          <w:p w:rsidR="00EB3952" w:rsidRPr="00064A96" w:rsidRDefault="00EB3952" w:rsidP="0050663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10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EB3952" w:rsidRPr="00064A96" w:rsidRDefault="00EB3952" w:rsidP="005066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3952" w:rsidRPr="00064A96" w:rsidRDefault="00EB3952" w:rsidP="005066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EB3952" w:rsidRPr="00064A96" w:rsidRDefault="00EB3952" w:rsidP="005066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B3952" w:rsidRPr="00064A96" w:rsidRDefault="00EB3952" w:rsidP="005066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EB3952" w:rsidRPr="00064A96" w:rsidRDefault="00EB3952" w:rsidP="0050663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EB3952" w:rsidRDefault="00EB3952" w:rsidP="00EB3952">
      <w:pPr>
        <w:spacing w:beforeLines="50"/>
        <w:rPr>
          <w:rFonts w:ascii="仿宋_GB2312" w:eastAsia="仿宋_GB2312" w:hint="eastAsia"/>
          <w:b/>
          <w:szCs w:val="21"/>
        </w:rPr>
      </w:pPr>
      <w:r w:rsidRPr="00064A96">
        <w:rPr>
          <w:rFonts w:ascii="仿宋_GB2312" w:eastAsia="仿宋_GB2312" w:hint="eastAsia"/>
          <w:b/>
          <w:szCs w:val="21"/>
        </w:rPr>
        <w:t>注：</w:t>
      </w:r>
      <w:r>
        <w:rPr>
          <w:rFonts w:ascii="仿宋_GB2312" w:eastAsia="仿宋_GB2312" w:hint="eastAsia"/>
          <w:b/>
          <w:szCs w:val="21"/>
        </w:rPr>
        <w:t>1．本表要求分专业按班级填写，同时进行的同专业不同班级的同类实践教学可以合并填写；</w:t>
      </w:r>
    </w:p>
    <w:p w:rsidR="00EB3952" w:rsidRDefault="00EB3952" w:rsidP="00EB3952">
      <w:pPr>
        <w:ind w:firstLineChars="216" w:firstLine="417"/>
        <w:rPr>
          <w:rFonts w:ascii="仿宋_GB2312" w:eastAsia="仿宋_GB2312" w:hint="eastAsia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2．本表仅适用于校内集中管理的实践教学，不适用于顶岗实习、生产实习等；</w:t>
      </w:r>
    </w:p>
    <w:p w:rsidR="00EB3952" w:rsidRPr="00064A96" w:rsidRDefault="00EB3952" w:rsidP="00EB3952">
      <w:pPr>
        <w:ind w:firstLineChars="216" w:firstLine="417"/>
        <w:rPr>
          <w:rFonts w:ascii="仿宋_GB2312" w:eastAsia="仿宋_GB2312" w:hint="eastAsia"/>
          <w:b/>
          <w:szCs w:val="21"/>
        </w:rPr>
      </w:pPr>
      <w:r>
        <w:rPr>
          <w:rFonts w:ascii="仿宋_GB2312" w:eastAsia="仿宋_GB2312" w:hint="eastAsia"/>
          <w:b/>
          <w:szCs w:val="21"/>
        </w:rPr>
        <w:t>3．本表一式三份，二级学院自留一份、教务处备案一份、质量管理办公室备案一份。</w:t>
      </w:r>
    </w:p>
    <w:p w:rsidR="00EB3952" w:rsidRPr="00064A96" w:rsidRDefault="00EB3952" w:rsidP="00EB3952">
      <w:pPr>
        <w:spacing w:beforeLines="50"/>
        <w:ind w:firstLineChars="100" w:firstLine="263"/>
        <w:rPr>
          <w:rFonts w:ascii="仿宋_GB2312" w:eastAsia="仿宋_GB2312" w:hint="eastAsia"/>
          <w:b/>
          <w:sz w:val="28"/>
          <w:szCs w:val="28"/>
        </w:rPr>
      </w:pPr>
      <w:r w:rsidRPr="00064A96">
        <w:rPr>
          <w:rFonts w:ascii="仿宋_GB2312" w:eastAsia="仿宋_GB2312" w:hint="eastAsia"/>
          <w:b/>
          <w:sz w:val="28"/>
          <w:szCs w:val="28"/>
        </w:rPr>
        <w:t xml:space="preserve">任课老师： </w:t>
      </w:r>
    </w:p>
    <w:p w:rsidR="00EB3952" w:rsidRPr="00EA68C5" w:rsidRDefault="00EB3952" w:rsidP="00EB3952">
      <w:pPr>
        <w:ind w:firstLineChars="100" w:firstLine="263"/>
        <w:rPr>
          <w:rFonts w:ascii="仿宋_GB2312" w:eastAsia="仿宋_GB2312" w:hint="eastAsia"/>
          <w:sz w:val="24"/>
        </w:rPr>
      </w:pPr>
      <w:r w:rsidRPr="00064A96">
        <w:rPr>
          <w:rFonts w:ascii="仿宋_GB2312" w:eastAsia="仿宋_GB2312" w:hint="eastAsia"/>
          <w:b/>
          <w:sz w:val="28"/>
          <w:szCs w:val="28"/>
        </w:rPr>
        <w:t>分管院长（签字）：</w:t>
      </w:r>
      <w:r>
        <w:rPr>
          <w:rFonts w:ascii="仿宋_GB2312" w:eastAsia="仿宋_GB2312" w:hint="eastAsia"/>
          <w:b/>
          <w:sz w:val="28"/>
          <w:szCs w:val="28"/>
        </w:rPr>
        <w:t xml:space="preserve">                                  </w:t>
      </w:r>
      <w:r w:rsidRPr="00064A96">
        <w:rPr>
          <w:rFonts w:ascii="仿宋_GB2312" w:eastAsia="仿宋_GB2312" w:hint="eastAsia"/>
          <w:b/>
          <w:sz w:val="28"/>
          <w:szCs w:val="28"/>
        </w:rPr>
        <w:t>年   月   日</w:t>
      </w:r>
    </w:p>
    <w:p w:rsidR="000075FA" w:rsidRPr="00EB3952" w:rsidRDefault="000075FA"/>
    <w:sectPr w:rsidR="000075FA" w:rsidRPr="00EB3952" w:rsidSect="00294DBD"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3952"/>
    <w:rsid w:val="000075FA"/>
    <w:rsid w:val="00EB3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95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>Microsoft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2016-02-26T06:41:00Z</dcterms:created>
  <dcterms:modified xsi:type="dcterms:W3CDTF">2016-02-26T06:43:00Z</dcterms:modified>
</cp:coreProperties>
</file>